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49B9F" w14:textId="77777777" w:rsidR="00BE090B" w:rsidRPr="001D64F8" w:rsidRDefault="00BE090B" w:rsidP="00F40EF1">
      <w:pPr>
        <w:spacing w:after="0" w:line="240" w:lineRule="auto"/>
        <w:rPr>
          <w:rFonts w:ascii="Cambria Math" w:hAnsi="Cambria Math"/>
          <w:b/>
          <w:bCs/>
          <w:i/>
          <w:color w:val="000000"/>
          <w:sz w:val="36"/>
        </w:rPr>
      </w:pPr>
      <w:r w:rsidRPr="001D64F8">
        <w:rPr>
          <w:rFonts w:ascii="Cambria Math" w:eastAsiaTheme="minorEastAsia" w:hAnsi="Cambria Math"/>
          <w:noProof/>
          <w:sz w:val="36"/>
        </w:rPr>
        <w:drawing>
          <wp:anchor distT="0" distB="0" distL="114300" distR="114300" simplePos="0" relativeHeight="251661312" behindDoc="0" locked="0" layoutInCell="1" allowOverlap="1" wp14:anchorId="7D853D0D" wp14:editId="7B842669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D64F8">
        <w:rPr>
          <w:rFonts w:ascii="Cambria Math" w:hAnsi="Cambria Math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1E843B99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113B6A8B" w:rsidR="00BE090B" w:rsidRPr="00453D20" w:rsidRDefault="000F05B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Parallel Lines and a Transversal Pt. II</w:t>
                            </w:r>
                          </w:p>
                          <w:p w14:paraId="4108CED8" w14:textId="77777777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14:paraId="5E03560B" w14:textId="113B6A8B" w:rsidR="00BE090B" w:rsidRPr="00453D20" w:rsidRDefault="000F05B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Parallel Lines and a Transversal Pt. II</w:t>
                      </w:r>
                    </w:p>
                    <w:p w14:paraId="4108CED8" w14:textId="77777777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D64F8">
        <w:rPr>
          <w:rFonts w:ascii="Cambria Math" w:hAnsi="Cambria Math"/>
          <w:b/>
          <w:bCs/>
          <w:i/>
          <w:color w:val="000000"/>
          <w:sz w:val="36"/>
        </w:rPr>
        <w:t>CLASS COPY – DO NOT WRITE ON</w:t>
      </w:r>
    </w:p>
    <w:p w14:paraId="63D55F9D" w14:textId="1B9A9FF2" w:rsidR="000F05BF" w:rsidRPr="000F05BF" w:rsidRDefault="000F05BF" w:rsidP="000F05BF">
      <w:pPr>
        <w:rPr>
          <w:rFonts w:ascii="Cambria" w:hAnsi="Cambria" w:cs="Calibri"/>
          <w:b/>
          <w:i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2"/>
        <w:gridCol w:w="5108"/>
      </w:tblGrid>
      <w:tr w:rsidR="000F05BF" w:rsidRPr="003F4D7D" w14:paraId="43EAEF60" w14:textId="77777777" w:rsidTr="0064147B">
        <w:trPr>
          <w:trHeight w:val="20"/>
        </w:trPr>
        <w:tc>
          <w:tcPr>
            <w:tcW w:w="5508" w:type="dxa"/>
          </w:tcPr>
          <w:p w14:paraId="0BC1F795" w14:textId="77777777" w:rsidR="000F05BF" w:rsidRPr="003F4D7D" w:rsidRDefault="000F05BF" w:rsidP="00494796">
            <w:pPr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 xml:space="preserve">1) In the figure below, line segments </w:t>
            </w:r>
            <w:r w:rsidRPr="003F4D7D">
              <w:rPr>
                <w:rFonts w:ascii="Cambria" w:hAnsi="Cambria" w:cs="Calibri"/>
                <w:i/>
              </w:rPr>
              <w:t xml:space="preserve">a </w:t>
            </w:r>
            <w:r w:rsidRPr="003F4D7D">
              <w:rPr>
                <w:rFonts w:ascii="Cambria" w:hAnsi="Cambria" w:cs="Calibri"/>
              </w:rPr>
              <w:t xml:space="preserve"> and </w:t>
            </w:r>
            <w:r w:rsidRPr="003F4D7D">
              <w:rPr>
                <w:rFonts w:ascii="Cambria" w:hAnsi="Cambria" w:cs="Calibri"/>
                <w:i/>
              </w:rPr>
              <w:t xml:space="preserve">b </w:t>
            </w:r>
            <w:r w:rsidRPr="003F4D7D">
              <w:rPr>
                <w:rFonts w:ascii="Cambria" w:hAnsi="Cambria" w:cs="Calibri"/>
              </w:rPr>
              <w:t xml:space="preserve">are parallel and they are intersected by line segment </w:t>
            </w:r>
            <w:r w:rsidRPr="003F4D7D">
              <w:rPr>
                <w:rFonts w:ascii="Cambria" w:hAnsi="Cambria" w:cs="Calibri"/>
                <w:i/>
              </w:rPr>
              <w:t>c</w:t>
            </w:r>
            <w:r w:rsidRPr="003F4D7D">
              <w:rPr>
                <w:rFonts w:ascii="Cambria" w:hAnsi="Cambria" w:cs="Calibri"/>
              </w:rPr>
              <w:t>. What is the relationship between 4 and 5?</w:t>
            </w:r>
          </w:p>
          <w:p w14:paraId="64C3A0FE" w14:textId="2F52B66D" w:rsidR="000F05BF" w:rsidRPr="003F4D7D" w:rsidRDefault="000F05BF" w:rsidP="00494796">
            <w:pPr>
              <w:rPr>
                <w:rFonts w:ascii="Cambria" w:hAnsi="Cambria" w:cs="Calibri"/>
              </w:rPr>
            </w:pPr>
            <w:r w:rsidRPr="003F4D7D">
              <w:rPr>
                <w:rFonts w:ascii="Cambria" w:hAnsi="Cambria"/>
                <w:noProof/>
                <w:szCs w:val="20"/>
              </w:rPr>
              <w:drawing>
                <wp:inline distT="0" distB="0" distL="0" distR="0" wp14:anchorId="70FBC7E0" wp14:editId="547B3A1C">
                  <wp:extent cx="1838325" cy="141922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04144E" w14:textId="77777777" w:rsidR="000F05BF" w:rsidRPr="003F4D7D" w:rsidRDefault="000F05BF" w:rsidP="000F05B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m</w:t>
            </w:r>
            <w:r w:rsidRPr="003F4D7D">
              <w:rPr>
                <w:rFonts w:ascii="Cambria" w:hAnsi="Cambria" w:cs="Calibri"/>
              </w:rPr>
              <w:t xml:space="preserve">4 = </w:t>
            </w:r>
            <w:r w:rsidRPr="003F4D7D">
              <w:rPr>
                <w:rFonts w:ascii="Cambria" w:hAnsi="Cambria" w:cs="Calibri"/>
                <w:i/>
              </w:rPr>
              <w:t>m</w:t>
            </w:r>
            <w:r w:rsidRPr="003F4D7D">
              <w:rPr>
                <w:rFonts w:ascii="Cambria" w:hAnsi="Cambria" w:cs="Calibri"/>
              </w:rPr>
              <w:t>5</w:t>
            </w:r>
          </w:p>
          <w:p w14:paraId="778BBA9E" w14:textId="77777777" w:rsidR="000F05BF" w:rsidRPr="003F4D7D" w:rsidRDefault="000F05BF" w:rsidP="000F05B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m</w:t>
            </w:r>
            <w:r w:rsidRPr="003F4D7D">
              <w:rPr>
                <w:rFonts w:ascii="Cambria" w:hAnsi="Cambria" w:cs="Calibri"/>
              </w:rPr>
              <w:t xml:space="preserve">4  </w:t>
            </w:r>
            <w:r w:rsidRPr="003F4D7D">
              <w:rPr>
                <w:rFonts w:ascii="Cambria" w:hAnsi="Cambria" w:cs="Calibri"/>
                <w:i/>
              </w:rPr>
              <w:t>m</w:t>
            </w:r>
            <w:r w:rsidRPr="003F4D7D">
              <w:rPr>
                <w:rFonts w:ascii="Cambria" w:hAnsi="Cambria" w:cs="Calibri"/>
              </w:rPr>
              <w:t>5</w:t>
            </w:r>
          </w:p>
          <w:p w14:paraId="468327C6" w14:textId="77777777" w:rsidR="000F05BF" w:rsidRPr="003F4D7D" w:rsidRDefault="000F05BF" w:rsidP="000F05B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m</w:t>
            </w:r>
            <w:r w:rsidRPr="003F4D7D">
              <w:rPr>
                <w:rFonts w:ascii="Cambria" w:hAnsi="Cambria" w:cs="Calibri"/>
              </w:rPr>
              <w:t xml:space="preserve">4 + </w:t>
            </w:r>
            <w:r w:rsidRPr="003F4D7D">
              <w:rPr>
                <w:rFonts w:ascii="Cambria" w:hAnsi="Cambria" w:cs="Calibri"/>
                <w:i/>
              </w:rPr>
              <w:t>m</w:t>
            </w:r>
            <w:r w:rsidRPr="003F4D7D">
              <w:rPr>
                <w:rFonts w:ascii="Cambria" w:hAnsi="Cambria" w:cs="Calibri"/>
              </w:rPr>
              <w:t>5 = 90</w:t>
            </w:r>
          </w:p>
          <w:p w14:paraId="3099B1D2" w14:textId="77777777" w:rsidR="000F05BF" w:rsidRPr="003F4D7D" w:rsidRDefault="000F05BF" w:rsidP="000F05B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m</w:t>
            </w:r>
            <w:r w:rsidRPr="003F4D7D">
              <w:rPr>
                <w:rFonts w:ascii="Cambria" w:hAnsi="Cambria" w:cs="Calibri"/>
              </w:rPr>
              <w:t xml:space="preserve">4 + </w:t>
            </w:r>
            <w:r w:rsidRPr="003F4D7D">
              <w:rPr>
                <w:rFonts w:ascii="Cambria" w:hAnsi="Cambria" w:cs="Calibri"/>
                <w:i/>
              </w:rPr>
              <w:t>m</w:t>
            </w:r>
            <w:r w:rsidRPr="003F4D7D">
              <w:rPr>
                <w:rFonts w:ascii="Cambria" w:hAnsi="Cambria" w:cs="Calibri"/>
              </w:rPr>
              <w:t>5 = 180</w:t>
            </w:r>
          </w:p>
          <w:p w14:paraId="1347856E" w14:textId="4B8AB8A9" w:rsidR="000F05BF" w:rsidRPr="003F4D7D" w:rsidRDefault="000F05BF" w:rsidP="000F05B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>Cannot be</w:t>
            </w:r>
            <w:r w:rsidR="00AD012F">
              <w:rPr>
                <w:rFonts w:ascii="Cambria" w:hAnsi="Cambria" w:cs="Calibri"/>
              </w:rPr>
              <w:t xml:space="preserve"> determined from the given inf</w:t>
            </w:r>
            <w:r w:rsidRPr="003F4D7D">
              <w:rPr>
                <w:rFonts w:ascii="Cambria" w:hAnsi="Cambria" w:cs="Calibri"/>
              </w:rPr>
              <w:t>ormation</w:t>
            </w:r>
          </w:p>
        </w:tc>
        <w:tc>
          <w:tcPr>
            <w:tcW w:w="5508" w:type="dxa"/>
          </w:tcPr>
          <w:p w14:paraId="77D2FA49" w14:textId="6FF829EF" w:rsidR="000F05BF" w:rsidRPr="003F4D7D" w:rsidRDefault="000F05BF" w:rsidP="00494796">
            <w:pPr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>2) In the figure below, lines l and m are parallel.  Which of the following angles does not have a measure of 75</w:t>
            </w:r>
            <w:r w:rsidR="00AD012F">
              <w:rPr>
                <w:rFonts w:ascii="Cambria" w:hAnsi="Cambria" w:cs="Calibri"/>
              </w:rPr>
              <w:t>?</w:t>
            </w:r>
          </w:p>
          <w:p w14:paraId="73D8A9B1" w14:textId="77777777" w:rsidR="000F05BF" w:rsidRPr="003F4D7D" w:rsidRDefault="000F05BF" w:rsidP="000F05BF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szCs w:val="24"/>
              </w:rPr>
              <w:object w:dxaOrig="220" w:dyaOrig="200" w14:anchorId="062FD8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4pt;height:11.4pt" o:ole="">
                  <v:imagedata r:id="rId9" o:title=""/>
                </v:shape>
                <o:OLEObject Type="Embed" ProgID="Equation.3" ShapeID="_x0000_i1025" DrawAspect="Content" ObjectID="_1536174197" r:id="rId10"/>
              </w:object>
            </w:r>
            <w:r w:rsidRPr="003F4D7D">
              <w:rPr>
                <w:rFonts w:ascii="Cambria" w:hAnsi="Cambria" w:cs="Calibri"/>
              </w:rPr>
              <w:t>1</w:t>
            </w:r>
          </w:p>
          <w:p w14:paraId="59F2F026" w14:textId="77777777" w:rsidR="000F05BF" w:rsidRPr="003F4D7D" w:rsidRDefault="000F05BF" w:rsidP="000F05BF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szCs w:val="24"/>
              </w:rPr>
              <w:object w:dxaOrig="220" w:dyaOrig="200" w14:anchorId="747E9379">
                <v:shape id="_x0000_i1026" type="#_x0000_t75" style="width:11.4pt;height:11.4pt" o:ole="">
                  <v:imagedata r:id="rId9" o:title=""/>
                </v:shape>
                <o:OLEObject Type="Embed" ProgID="Equation.3" ShapeID="_x0000_i1026" DrawAspect="Content" ObjectID="_1536174198" r:id="rId11"/>
              </w:object>
            </w:r>
            <w:r w:rsidRPr="003F4D7D">
              <w:rPr>
                <w:rFonts w:ascii="Cambria" w:hAnsi="Cambria" w:cs="Calibri"/>
              </w:rPr>
              <w:t>2</w:t>
            </w:r>
          </w:p>
          <w:p w14:paraId="57F3BD97" w14:textId="77777777" w:rsidR="000F05BF" w:rsidRPr="003F4D7D" w:rsidRDefault="000F05BF" w:rsidP="000F05BF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szCs w:val="24"/>
              </w:rPr>
              <w:object w:dxaOrig="220" w:dyaOrig="200" w14:anchorId="36EC857D">
                <v:shape id="_x0000_i1027" type="#_x0000_t75" style="width:11.4pt;height:11.4pt" o:ole="">
                  <v:imagedata r:id="rId9" o:title=""/>
                </v:shape>
                <o:OLEObject Type="Embed" ProgID="Equation.3" ShapeID="_x0000_i1027" DrawAspect="Content" ObjectID="_1536174199" r:id="rId12"/>
              </w:object>
            </w:r>
            <w:r w:rsidRPr="003F4D7D">
              <w:rPr>
                <w:rFonts w:ascii="Cambria" w:hAnsi="Cambria" w:cs="Calibri"/>
              </w:rPr>
              <w:t>3</w:t>
            </w:r>
          </w:p>
          <w:p w14:paraId="3CBD3740" w14:textId="77777777" w:rsidR="000F05BF" w:rsidRPr="003F4D7D" w:rsidRDefault="000F05BF" w:rsidP="000F05BF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szCs w:val="24"/>
              </w:rPr>
              <w:object w:dxaOrig="220" w:dyaOrig="200" w14:anchorId="2AC9E20E">
                <v:shape id="_x0000_i1028" type="#_x0000_t75" style="width:11.4pt;height:11.4pt" o:ole="">
                  <v:imagedata r:id="rId9" o:title=""/>
                </v:shape>
                <o:OLEObject Type="Embed" ProgID="Equation.3" ShapeID="_x0000_i1028" DrawAspect="Content" ObjectID="_1536174200" r:id="rId13"/>
              </w:object>
            </w:r>
            <w:r w:rsidRPr="003F4D7D">
              <w:rPr>
                <w:rFonts w:ascii="Cambria" w:hAnsi="Cambria" w:cs="Calibri"/>
              </w:rPr>
              <w:t>4</w:t>
            </w:r>
          </w:p>
          <w:p w14:paraId="41FD7395" w14:textId="77777777" w:rsidR="000F05BF" w:rsidRPr="003F4D7D" w:rsidRDefault="000F05BF" w:rsidP="000F05BF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szCs w:val="24"/>
              </w:rPr>
              <w:object w:dxaOrig="220" w:dyaOrig="200" w14:anchorId="1DF1FE2B">
                <v:shape id="_x0000_i1029" type="#_x0000_t75" style="width:11.4pt;height:11.4pt" o:ole="">
                  <v:imagedata r:id="rId9" o:title=""/>
                </v:shape>
                <o:OLEObject Type="Embed" ProgID="Equation.3" ShapeID="_x0000_i1029" DrawAspect="Content" ObjectID="_1536174201" r:id="rId14"/>
              </w:object>
            </w:r>
            <w:r w:rsidRPr="003F4D7D">
              <w:rPr>
                <w:rFonts w:ascii="Cambria" w:hAnsi="Cambria" w:cs="Calibri"/>
              </w:rPr>
              <w:t xml:space="preserve">5 </w:t>
            </w:r>
          </w:p>
          <w:p w14:paraId="6A45C2FF" w14:textId="17DA762F" w:rsidR="000F05BF" w:rsidRDefault="000F05BF" w:rsidP="00AD012F">
            <w:pPr>
              <w:ind w:left="360"/>
              <w:rPr>
                <w:rFonts w:ascii="Cambria" w:hAnsi="Cambria"/>
                <w:noProof/>
              </w:rPr>
            </w:pPr>
            <w:r w:rsidRPr="003F4D7D">
              <w:rPr>
                <w:rFonts w:ascii="Cambria" w:hAnsi="Cambria"/>
                <w:noProof/>
              </w:rPr>
              <mc:AlternateContent>
                <mc:Choice Requires="wpg">
                  <w:drawing>
                    <wp:inline distT="0" distB="0" distL="0" distR="0" wp14:anchorId="78B83282" wp14:editId="2DFA4EE3">
                      <wp:extent cx="2440940" cy="1550002"/>
                      <wp:effectExtent l="0" t="0" r="16510" b="0"/>
                      <wp:docPr id="86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550002"/>
                                <a:chOff x="5631" y="8264"/>
                                <a:chExt cx="4440" cy="2481"/>
                              </a:xfrm>
                            </wpg:grpSpPr>
                            <wps:wsp>
                              <wps:cNvPr id="3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86" y="9643"/>
                                  <a:ext cx="460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962B8B" w14:textId="77777777" w:rsidR="000F05BF" w:rsidRPr="004B28B7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40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31" y="8264"/>
                                  <a:ext cx="4440" cy="2481"/>
                                  <a:chOff x="5991" y="8831"/>
                                  <a:chExt cx="4440" cy="2481"/>
                                </a:xfrm>
                              </wpg:grpSpPr>
                              <wps:wsp>
                                <wps:cNvPr id="41" name="Text 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361" y="9862"/>
                                    <a:ext cx="461" cy="6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D7A1AD9" w14:textId="77777777" w:rsidR="000F05BF" w:rsidRPr="004B28B7" w:rsidRDefault="000F05BF" w:rsidP="000F05BF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g:grpSp>
                                <wpg:cNvPr id="42" name="Group 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51" y="8831"/>
                                    <a:ext cx="3980" cy="2220"/>
                                    <a:chOff x="5455" y="8115"/>
                                    <a:chExt cx="3980" cy="2220"/>
                                  </a:xfrm>
                                </wpg:grpSpPr>
                                <wps:wsp>
                                  <wps:cNvPr id="43" name="AutoShape 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809" y="8266"/>
                                      <a:ext cx="1524" cy="182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" name="AutoShape 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708" y="8115"/>
                                      <a:ext cx="1626" cy="22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" name="AutoShape 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775" y="8397"/>
                                      <a:ext cx="3050" cy="49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6" name="AutoShape 1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455" y="9394"/>
                                      <a:ext cx="3980" cy="69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7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60" y="10584"/>
                                    <a:ext cx="461" cy="6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835B62F" w14:textId="77777777" w:rsidR="000F05BF" w:rsidRPr="004B28B7" w:rsidRDefault="000F05BF" w:rsidP="000F05BF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48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05" y="10110"/>
                                    <a:ext cx="460" cy="6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35F3B25" w14:textId="77777777" w:rsidR="000F05BF" w:rsidRPr="004B28B7" w:rsidRDefault="000F05BF" w:rsidP="000F05BF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49" name="Text Box 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35" y="9113"/>
                                    <a:ext cx="460" cy="6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45DC83B" w14:textId="77777777" w:rsidR="000F05BF" w:rsidRPr="004B28B7" w:rsidRDefault="000F05BF" w:rsidP="000F05BF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50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11" y="9487"/>
                                    <a:ext cx="460" cy="6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21D43D3" w14:textId="77777777" w:rsidR="000F05BF" w:rsidRPr="004B28B7" w:rsidRDefault="000F05BF" w:rsidP="000F05BF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l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51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682" y="9861"/>
                                    <a:ext cx="749" cy="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7FD3EB0" w14:textId="77777777" w:rsidR="000F05BF" w:rsidRPr="00AE7BB8" w:rsidRDefault="000F05BF" w:rsidP="000F05BF">
                                      <w:pP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105</w:t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Text Box 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991" y="10677"/>
                                    <a:ext cx="460" cy="6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9F7A168" w14:textId="77777777" w:rsidR="000F05BF" w:rsidRPr="004B28B7" w:rsidRDefault="000F05BF" w:rsidP="000F05BF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53" name="Text Box 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302" y="9354"/>
                                    <a:ext cx="683" cy="3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D9CEB34" w14:textId="77777777" w:rsidR="000F05BF" w:rsidRPr="004B28B7" w:rsidRDefault="000F05BF" w:rsidP="000F05BF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75</w:t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B83282" id="Group 86" o:spid="_x0000_s1027" style="width:192.2pt;height:122.05pt;mso-position-horizontal-relative:char;mso-position-vertical-relative:line" coordorigin="5631,8264" coordsize="4440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8" type="#_x0000_t202" style="position:absolute;left:7386;top:9643;width:460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qAl78A&#10;AADbAAAADwAAAGRycy9kb3ducmV2LnhtbESPS4vCMBSF94L/IVzBnaYqyFiNooU6s/UBurw017bY&#10;3JQkauffTwRhlofvPDirTWca8STna8sKJuMEBHFhdc2lgvMpH32B8AFZY2OZFPySh82631thqu2L&#10;D/Q8hlLEEvYpKqhCaFMpfVGRQT+2LXFkN+sMhihdKbXDVyw3jZwmyVwarDkuVNhSVlFxPz6Mgqs8&#10;lbPc5VOkbHfpJvvFd/ajlRoOuu0SRKAu/Js/6chhtoD3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+oCX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75962B8B" w14:textId="77777777" w:rsidR="000F05BF" w:rsidRPr="004B28B7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group id="Group 4" o:spid="_x0000_s1029" style="position:absolute;left:5631;top:8264;width:4440;height:2481" coordorigin="5991,8831" coordsize="4440,2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<v:shape id="Text Box 5" o:spid="_x0000_s1030" type="#_x0000_t202" style="position:absolute;left:9361;top:9862;width:461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/7MEA&#10;AADbAAAADwAAAGRycy9kb3ducmV2LnhtbESPX2vCMBTF34V9h3AHe9O0KmPWprIVOve6OtDHS3Nt&#10;i81NSaJ2334ZDPZ4+J0/nHw3mUHcyPnesoJ0kYAgbqzuuVXwdajmLyB8QNY4WCYF3+RhVzzMcsy0&#10;vfMn3erQiljCPkMFXQhjJqVvOjLoF3YkjuxsncEQpWuldniP5WaQyyR5lgZ7jgsdjlR21Fzqq1Fw&#10;kod2VblqiVS+Haf0fbMvP7RST4/T6xZEoCn8m//SkcM6hd8v8QfI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K/+zBAAAA2wAAAA8AAAAAAAAAAAAAAAAAmAIAAGRycy9kb3du&#10;cmV2LnhtbFBLBQYAAAAABAAEAPUAAACGAwAAAAA=&#10;" stroked="f">
                          <v:fill opacity="32896f"/>
                          <v:textbox style="mso-fit-shape-to-text:t">
                            <w:txbxContent>
                              <w:p w14:paraId="3D7A1AD9" w14:textId="77777777" w:rsidR="000F05BF" w:rsidRPr="004B28B7" w:rsidRDefault="000F05BF" w:rsidP="000F05B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Group 6" o:spid="_x0000_s1031" style="position:absolute;left:6451;top:8831;width:3980;height:2220" coordorigin="5455,811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7" o:spid="_x0000_s1032" type="#_x0000_t32" style="position:absolute;left:7809;top:8266;width:1524;height:1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      <v:shape id="AutoShape 8" o:spid="_x0000_s1033" type="#_x0000_t32" style="position:absolute;left:6708;top:8115;width:1626;height:2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UTSMMAAADbAAAADwAAAGRycy9kb3ducmV2LnhtbESPQYvCMBSE7wv+h/AEL4umFRG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FE0jDAAAA2wAAAA8AAAAAAAAAAAAA&#10;AAAAoQIAAGRycy9kb3ducmV2LnhtbFBLBQYAAAAABAAEAPkAAACRAwAAAAA=&#10;"/>
                          <v:shape id="AutoShape 9" o:spid="_x0000_s1034" type="#_x0000_t32" style="position:absolute;left:5775;top:8397;width:3050;height:4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m208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ybbTxAAAANsAAAAPAAAAAAAAAAAA&#10;AAAAAKECAABkcnMvZG93bnJldi54bWxQSwUGAAAAAAQABAD5AAAAkgMAAAAA&#10;"/>
                          <v:shape id="AutoShape 10" o:spid="_x0000_s1035" type="#_x0000_t32" style="position:absolute;left:5455;top:9394;width:3980;height:6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sop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bKKTDAAAA2wAAAA8AAAAAAAAAAAAA&#10;AAAAoQIAAGRycy9kb3ducmV2LnhtbFBLBQYAAAAABAAEAPkAAACRAwAAAAA=&#10;"/>
                        </v:group>
                        <v:shape id="Text Box 11" o:spid="_x0000_s1036" type="#_x0000_t202" style="position:absolute;left:7560;top:10584;width:461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/CA8IA&#10;AADbAAAADwAAAGRycy9kb3ducmV2LnhtbESPX2vCMBTF34V9h3AHe9O0TtzsjGUr1PlqHczHS3PX&#10;ljU3Jcm0fnszEHw8/M4fzjofTS9O5HxnWUE6S0AQ11Z33Cj4OpTTVxA+IGvsLZOCC3nINw+TNWba&#10;nnlPpyo0Ipawz1BBG8KQSenrlgz6mR2II/uxzmCI0jVSOzzHctPLeZIspcGO40KLAxUt1b/Vn1Fw&#10;lIfmuXTlHKn4+B7T7eqz2Gmlnh7H9zcQgcZwN9/SkcPiBf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8IDwgAAANsAAAAPAAAAAAAAAAAAAAAAAJgCAABkcnMvZG93&#10;bnJldi54bWxQSwUGAAAAAAQABAD1AAAAhwMAAAAA&#10;" stroked="f">
                          <v:fill opacity="32896f"/>
                          <v:textbox style="mso-fit-shape-to-text:t">
                            <w:txbxContent>
                              <w:p w14:paraId="0835B62F" w14:textId="77777777" w:rsidR="000F05BF" w:rsidRPr="004B28B7" w:rsidRDefault="000F05BF" w:rsidP="000F05B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12" o:spid="_x0000_s1037" type="#_x0000_t202" style="position:absolute;left:8205;top:10110;width:460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Wcb4A&#10;AADbAAAADwAAAGRycy9kb3ducmV2LnhtbERPTWvCQBC9F/wPywje6kYtxaauYgOpXquCPQ7ZaRLM&#10;zobdrab/3jkUPD7e92ozuE5dKcTWs4HZNANFXHnbcm3gdCyfl6BiQrbYeSYDfxRhsx49rTC3/sZf&#10;dD2kWkkIxxwNNCn1udaxashhnPqeWLgfHxwmgaHWNuBNwl2n51n2qh22LA0N9lQ0VF0Ov87Atz7W&#10;izKUc6Ti4zzMPt92xd4aMxkP23dQiYb0EP+7hYc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wVnG+AAAA2wAAAA8AAAAAAAAAAAAAAAAAmAIAAGRycy9kb3ducmV2&#10;LnhtbFBLBQYAAAAABAAEAPUAAACDAwAAAAA=&#10;" stroked="f">
                          <v:fill opacity="32896f"/>
                          <v:textbox style="mso-fit-shape-to-text:t">
                            <w:txbxContent>
                              <w:p w14:paraId="435F3B25" w14:textId="77777777" w:rsidR="000F05BF" w:rsidRPr="004B28B7" w:rsidRDefault="000F05BF" w:rsidP="000F05B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13" o:spid="_x0000_s1038" type="#_x0000_t202" style="position:absolute;left:9135;top:9113;width:460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z6sAA&#10;AADbAAAADwAAAGRycy9kb3ducmV2LnhtbESPS4vCMBSF94L/IVxhdpr6QLQaZabQ0a06MC4vzbUt&#10;NjcliVr/vREGZnn4zoOz3namEXdyvrasYDxKQBAXVtdcKvg55cMFCB+QNTaWScGTPGw3/d4aU20f&#10;fKD7MZQilrBPUUEVQptK6YuKDPqRbYkju1hnMETpSqkdPmK5aeQkSebSYM1xocKWsoqK6/FmFJzl&#10;qZzmLp8gZV+/3fh7ucv2WqmPQfe5AhGoC//mv3TkMFvC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zz6sAAAADbAAAADwAAAAAAAAAAAAAAAACYAgAAZHJzL2Rvd25y&#10;ZXYueG1sUEsFBgAAAAAEAAQA9QAAAIUDAAAAAA==&#10;" stroked="f">
                          <v:fill opacity="32896f"/>
                          <v:textbox style="mso-fit-shape-to-text:t">
                            <w:txbxContent>
                              <w:p w14:paraId="645DC83B" w14:textId="77777777" w:rsidR="000F05BF" w:rsidRPr="004B28B7" w:rsidRDefault="000F05BF" w:rsidP="000F05B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14" o:spid="_x0000_s1039" type="#_x0000_t202" style="position:absolute;left:6311;top:9487;width:460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/Mqr4A&#10;AADbAAAADwAAAGRycy9kb3ducmV2LnhtbERPTWvCQBC9F/wPywje6kalxaauYgOpXquCPQ7ZaRLM&#10;zobdrab/3jkUPD7e92ozuE5dKcTWs4HZNANFXHnbcm3gdCyfl6BiQrbYeSYDfxRhsx49rTC3/sZf&#10;dD2kWkkIxxwNNCn1udaxashhnPqeWLgfHxwmgaHWNuBNwl2n51n2qh22LA0N9lQ0VF0Ov87Atz7W&#10;izKUc6Ti4zzMPt92xd4aMxkP23dQiYb0EP+7hYcXWS9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cfzKq+AAAA2wAAAA8AAAAAAAAAAAAAAAAAmAIAAGRycy9kb3ducmV2&#10;LnhtbFBLBQYAAAAABAAEAPUAAACDAwAAAAA=&#10;" stroked="f">
                          <v:fill opacity="32896f"/>
                          <v:textbox style="mso-fit-shape-to-text:t">
                            <w:txbxContent>
                              <w:p w14:paraId="721D43D3" w14:textId="77777777" w:rsidR="000F05BF" w:rsidRPr="004B28B7" w:rsidRDefault="000F05BF" w:rsidP="000F05BF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shape>
                        <v:shape id="Text Box 15" o:spid="_x0000_s1040" type="#_x0000_t202" style="position:absolute;left:9682;top:9861;width:749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hcNMEA&#10;AADbAAAADwAAAGRycy9kb3ducmV2LnhtbESPQYvCMBSE7wv+h/AEb2uqoCzVtBRBWFgv2gWvj+bZ&#10;VpuX0kSN/nojLOxxmJlvmHUeTCduNLjWsoLZNAFBXFndcq3gt9x+foFwHlljZ5kUPMhBno0+1phq&#10;e+c93Q6+FhHCLkUFjfd9KqWrGjLoprYnjt7JDgZ9lEMt9YD3CDednCfJUhpsOS402NOmoepyuBoF&#10;sjTLY2iZq4LCrnhuyh+en5WajEOxAuEp+P/wX/tbK1jM4P0l/gCZ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IXDTBAAAA2wAAAA8AAAAAAAAAAAAAAAAAmAIAAGRycy9kb3du&#10;cmV2LnhtbFBLBQYAAAAABAAEAPUAAACGAwAAAAA=&#10;" stroked="f">
                          <v:fill opacity="32896f"/>
                          <v:textbox>
                            <w:txbxContent>
                              <w:p w14:paraId="47FD3EB0" w14:textId="77777777" w:rsidR="000F05BF" w:rsidRPr="00AE7BB8" w:rsidRDefault="000F05BF" w:rsidP="000F05BF">
                                <w:pP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105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16" o:spid="_x0000_s1041" type="#_x0000_t202" style="position:absolute;left:5991;top:10677;width:460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H3RsAA&#10;AADbAAAADwAAAGRycy9kb3ducmV2LnhtbESPX2vCMBTF3wd+h3AF32ZqZTI7o2ihzld14B4vzV1b&#10;1tyUJGr99kYQfDz8zh/OYtWbVlzI+caygsk4AUFcWt1wpeDnWLx/gvABWWNrmRTcyMNqOXhbYKbt&#10;lfd0OYRKxBL2GSqoQ+gyKX1Zk0E/th1xZH/WGQxRukpqh9dYblqZJslMGmw4LtTYUV5T+X84GwW/&#10;8lhNC1ekSPnm1E+28+98p5UaDfv1F4hAfXiZn+nI4SOFx5f4A+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H3RsAAAADbAAAADwAAAAAAAAAAAAAAAACYAgAAZHJzL2Rvd25y&#10;ZXYueG1sUEsFBgAAAAAEAAQA9QAAAIUDAAAAAA==&#10;" stroked="f">
                          <v:fill opacity="32896f"/>
                          <v:textbox style="mso-fit-shape-to-text:t">
                            <w:txbxContent>
                              <w:p w14:paraId="09F7A168" w14:textId="77777777" w:rsidR="000F05BF" w:rsidRPr="004B28B7" w:rsidRDefault="000F05BF" w:rsidP="000F05BF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  <v:shape id="Text Box 17" o:spid="_x0000_s1042" type="#_x0000_t202" style="position:absolute;left:8302;top:9354;width:683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Zn2MAA&#10;AADbAAAADwAAAGRycy9kb3ducmV2LnhtbESPQYvCMBSE74L/ITzBm6YqinSNUgRhQS9aweujedt2&#10;t3kpTVajv94IgsdhZr5hVptgGnGlztWWFUzGCQjiwuqaSwXnfDdagnAeWWNjmRTcycFm3e+tMNX2&#10;xke6nnwpIoRdigoq79tUSldUZNCNbUscvR/bGfRRdqXUHd4i3DRymiQLabDmuFBhS9uKir/Tv1Eg&#10;c7O4hJq5yCgcssc23/P0V6nhIGRfIDwF/wm/299awXwGry/x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Zn2MAAAADbAAAADwAAAAAAAAAAAAAAAACYAgAAZHJzL2Rvd25y&#10;ZXYueG1sUEsFBgAAAAAEAAQA9QAAAIUDAAAAAA==&#10;" stroked="f">
                          <v:fill opacity="32896f"/>
                          <v:textbox>
                            <w:txbxContent>
                              <w:p w14:paraId="6D9CEB34" w14:textId="77777777" w:rsidR="000F05BF" w:rsidRPr="004B28B7" w:rsidRDefault="000F05BF" w:rsidP="000F05B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75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1156A454" w14:textId="77777777" w:rsidR="000F05BF" w:rsidRPr="003F4D7D" w:rsidRDefault="000F05BF" w:rsidP="00494796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Why does angle 3 have a measure of 75</w:t>
            </w:r>
            <w:r w:rsidRPr="00D06655">
              <w:rPr>
                <w:rFonts w:ascii="Cambria" w:hAnsi="Cambria" w:cs="Calibri"/>
                <w:b/>
              </w:rPr>
              <w:t>°</w:t>
            </w:r>
            <w:r>
              <w:rPr>
                <w:rFonts w:ascii="Cambria" w:hAnsi="Cambria" w:cs="Calibri"/>
              </w:rPr>
              <w:t>?</w:t>
            </w:r>
          </w:p>
        </w:tc>
      </w:tr>
      <w:tr w:rsidR="000F05BF" w:rsidRPr="003F4D7D" w14:paraId="4642D349" w14:textId="77777777" w:rsidTr="0064147B">
        <w:trPr>
          <w:trHeight w:val="20"/>
        </w:trPr>
        <w:tc>
          <w:tcPr>
            <w:tcW w:w="5508" w:type="dxa"/>
          </w:tcPr>
          <w:p w14:paraId="26EE0CF2" w14:textId="77777777" w:rsidR="000F05BF" w:rsidRPr="003F4D7D" w:rsidRDefault="000F05BF" w:rsidP="00494796">
            <w:pPr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 xml:space="preserve">3) </w:t>
            </w:r>
            <w:r>
              <w:rPr>
                <w:rFonts w:ascii="Cambria" w:hAnsi="Cambria" w:cs="Calibri"/>
              </w:rPr>
              <w:t>I</w:t>
            </w:r>
            <w:r w:rsidRPr="003F4D7D">
              <w:rPr>
                <w:rFonts w:ascii="Cambria" w:hAnsi="Cambria" w:cs="Calibri"/>
              </w:rPr>
              <w:t>f 1  5, then which pairs of lines, if any, must be parallel?</w:t>
            </w:r>
          </w:p>
          <w:p w14:paraId="157355F1" w14:textId="77777777" w:rsidR="000F05BF" w:rsidRPr="003F4D7D" w:rsidRDefault="000F05BF" w:rsidP="00494796">
            <w:pPr>
              <w:rPr>
                <w:rFonts w:ascii="Cambria" w:hAnsi="Cambria" w:cs="Calibri"/>
              </w:rPr>
            </w:pPr>
          </w:p>
          <w:p w14:paraId="04B4B09B" w14:textId="1936B725" w:rsidR="000F05BF" w:rsidRPr="003F4D7D" w:rsidRDefault="000F05BF" w:rsidP="00494796">
            <w:pPr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noProof/>
              </w:rPr>
              <w:drawing>
                <wp:inline distT="0" distB="0" distL="0" distR="0" wp14:anchorId="760F2F7E" wp14:editId="2C677D17">
                  <wp:extent cx="2286000" cy="15811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E7EAAD" w14:textId="77777777" w:rsidR="000F05BF" w:rsidRPr="003F4D7D" w:rsidRDefault="000F05BF" w:rsidP="00494796">
            <w:pPr>
              <w:rPr>
                <w:rFonts w:ascii="Cambria" w:hAnsi="Cambria" w:cs="Calibri"/>
              </w:rPr>
            </w:pPr>
          </w:p>
          <w:p w14:paraId="3622A373" w14:textId="77777777" w:rsidR="000F05BF" w:rsidRPr="003F4D7D" w:rsidRDefault="000F05BF" w:rsidP="000F05B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a  b</w:t>
            </w:r>
            <w:r w:rsidRPr="003F4D7D">
              <w:rPr>
                <w:rFonts w:ascii="Cambria" w:hAnsi="Cambria" w:cs="Calibri"/>
              </w:rPr>
              <w:t xml:space="preserve"> only</w:t>
            </w:r>
          </w:p>
          <w:p w14:paraId="69E539E2" w14:textId="77777777" w:rsidR="000F05BF" w:rsidRPr="003F4D7D" w:rsidRDefault="000F05BF" w:rsidP="000F05B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m  n</w:t>
            </w:r>
            <w:r w:rsidRPr="003F4D7D">
              <w:rPr>
                <w:rFonts w:ascii="Cambria" w:hAnsi="Cambria" w:cs="Calibri"/>
              </w:rPr>
              <w:t xml:space="preserve"> only</w:t>
            </w:r>
          </w:p>
          <w:p w14:paraId="19EA7B68" w14:textId="77777777" w:rsidR="000F05BF" w:rsidRPr="003F4D7D" w:rsidRDefault="000F05BF" w:rsidP="000F05B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a  b</w:t>
            </w:r>
            <w:r w:rsidRPr="003F4D7D">
              <w:rPr>
                <w:rFonts w:ascii="Cambria" w:hAnsi="Cambria" w:cs="Calibri"/>
              </w:rPr>
              <w:t xml:space="preserve"> and </w:t>
            </w:r>
            <w:r w:rsidRPr="003F4D7D">
              <w:rPr>
                <w:rFonts w:ascii="Cambria" w:hAnsi="Cambria" w:cs="Calibri"/>
                <w:i/>
              </w:rPr>
              <w:t>m  n</w:t>
            </w:r>
            <w:r w:rsidRPr="003F4D7D">
              <w:rPr>
                <w:rFonts w:ascii="Cambria" w:hAnsi="Cambria" w:cs="Calibri"/>
              </w:rPr>
              <w:t xml:space="preserve"> </w:t>
            </w:r>
          </w:p>
          <w:p w14:paraId="538CF243" w14:textId="77777777" w:rsidR="000F05BF" w:rsidRPr="003F4D7D" w:rsidRDefault="000F05BF" w:rsidP="000F05B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>No lines must be parallel</w:t>
            </w:r>
          </w:p>
          <w:p w14:paraId="6136D7FE" w14:textId="77777777" w:rsidR="000F05BF" w:rsidRPr="003F4D7D" w:rsidRDefault="000F05BF" w:rsidP="000F05BF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>Cannot be determined from the given information</w:t>
            </w:r>
          </w:p>
        </w:tc>
        <w:tc>
          <w:tcPr>
            <w:tcW w:w="5508" w:type="dxa"/>
          </w:tcPr>
          <w:p w14:paraId="10091B72" w14:textId="77777777" w:rsidR="000F05BF" w:rsidRPr="003F4D7D" w:rsidRDefault="000F05BF" w:rsidP="00494796">
            <w:pPr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>4) If 7  5, then which pairs of lines, if any, must be parallel?</w:t>
            </w:r>
          </w:p>
          <w:p w14:paraId="486E94AB" w14:textId="3E70631A" w:rsidR="000F05BF" w:rsidRPr="003F4D7D" w:rsidRDefault="000F05BF" w:rsidP="00494796">
            <w:pPr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noProof/>
              </w:rPr>
              <w:drawing>
                <wp:inline distT="0" distB="0" distL="0" distR="0" wp14:anchorId="3F9DEC49" wp14:editId="17EB7190">
                  <wp:extent cx="2324100" cy="16097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4A3D0F" w14:textId="77777777" w:rsidR="000F05BF" w:rsidRPr="003F4D7D" w:rsidRDefault="000F05BF" w:rsidP="00494796">
            <w:pPr>
              <w:rPr>
                <w:rFonts w:ascii="Cambria" w:hAnsi="Cambria" w:cs="Calibri"/>
              </w:rPr>
            </w:pPr>
          </w:p>
          <w:p w14:paraId="1C155998" w14:textId="77777777" w:rsidR="000F05BF" w:rsidRPr="003F4D7D" w:rsidRDefault="000F05BF" w:rsidP="000F05B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a  b</w:t>
            </w:r>
            <w:r w:rsidRPr="003F4D7D">
              <w:rPr>
                <w:rFonts w:ascii="Cambria" w:hAnsi="Cambria" w:cs="Calibri"/>
              </w:rPr>
              <w:t xml:space="preserve"> only</w:t>
            </w:r>
          </w:p>
          <w:p w14:paraId="7A1ADA55" w14:textId="77777777" w:rsidR="000F05BF" w:rsidRPr="003F4D7D" w:rsidRDefault="000F05BF" w:rsidP="000F05B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m  n</w:t>
            </w:r>
            <w:r w:rsidRPr="003F4D7D">
              <w:rPr>
                <w:rFonts w:ascii="Cambria" w:hAnsi="Cambria" w:cs="Calibri"/>
              </w:rPr>
              <w:t xml:space="preserve"> only</w:t>
            </w:r>
          </w:p>
          <w:p w14:paraId="7336DEF8" w14:textId="77777777" w:rsidR="000F05BF" w:rsidRPr="003F4D7D" w:rsidRDefault="000F05BF" w:rsidP="000F05B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  <w:i/>
              </w:rPr>
              <w:t>a  b</w:t>
            </w:r>
            <w:r w:rsidRPr="003F4D7D">
              <w:rPr>
                <w:rFonts w:ascii="Cambria" w:hAnsi="Cambria" w:cs="Calibri"/>
              </w:rPr>
              <w:t xml:space="preserve"> and </w:t>
            </w:r>
            <w:r w:rsidRPr="003F4D7D">
              <w:rPr>
                <w:rFonts w:ascii="Cambria" w:hAnsi="Cambria" w:cs="Calibri"/>
                <w:i/>
              </w:rPr>
              <w:t>m  n</w:t>
            </w:r>
            <w:r w:rsidRPr="003F4D7D">
              <w:rPr>
                <w:rFonts w:ascii="Cambria" w:hAnsi="Cambria" w:cs="Calibri"/>
              </w:rPr>
              <w:t xml:space="preserve"> </w:t>
            </w:r>
          </w:p>
          <w:p w14:paraId="1B14C61C" w14:textId="77777777" w:rsidR="000F05BF" w:rsidRPr="003F4D7D" w:rsidRDefault="000F05BF" w:rsidP="000F05B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>No lines must be parallel</w:t>
            </w:r>
          </w:p>
          <w:p w14:paraId="0700D6F3" w14:textId="77777777" w:rsidR="000F05BF" w:rsidRPr="003F4D7D" w:rsidRDefault="000F05BF" w:rsidP="000F05B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mbria" w:hAnsi="Cambria" w:cs="Calibri"/>
              </w:rPr>
            </w:pPr>
            <w:r w:rsidRPr="003F4D7D">
              <w:rPr>
                <w:rFonts w:ascii="Cambria" w:hAnsi="Cambria" w:cs="Calibri"/>
              </w:rPr>
              <w:t>Cannot be determined from the given information</w:t>
            </w:r>
          </w:p>
        </w:tc>
      </w:tr>
    </w:tbl>
    <w:p w14:paraId="0CB07B67" w14:textId="77777777" w:rsidR="000F05BF" w:rsidRDefault="000F05BF" w:rsidP="000F05BF">
      <w:r>
        <w:br w:type="page"/>
      </w:r>
      <w:r>
        <w:lastRenderedPageBreak/>
        <w:t>In the following problems. Solve for the missing angle measure indicated. You must list any/all angle properties you use along the way!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5"/>
        <w:gridCol w:w="4965"/>
      </w:tblGrid>
      <w:tr w:rsidR="000F05BF" w:rsidRPr="003F4D7D" w14:paraId="36D3D08B" w14:textId="77777777" w:rsidTr="006E26E2">
        <w:tc>
          <w:tcPr>
            <w:tcW w:w="5015" w:type="dxa"/>
          </w:tcPr>
          <w:p w14:paraId="697AD6C3" w14:textId="77777777" w:rsidR="000F05BF" w:rsidRDefault="000F05BF" w:rsidP="00494796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 xml:space="preserve">5) In the figure below, lines </w:t>
            </w:r>
            <w:r w:rsidRPr="003F4D7D">
              <w:rPr>
                <w:rFonts w:ascii="Cambria" w:hAnsi="Cambria" w:cs="Calibri"/>
                <w:i/>
                <w:szCs w:val="20"/>
              </w:rPr>
              <w:t>a</w:t>
            </w:r>
            <w:r w:rsidRPr="003F4D7D">
              <w:rPr>
                <w:rFonts w:ascii="Cambria" w:hAnsi="Cambria" w:cs="Calibri"/>
                <w:szCs w:val="20"/>
              </w:rPr>
              <w:t xml:space="preserve"> and </w:t>
            </w:r>
            <w:r w:rsidRPr="003F4D7D">
              <w:rPr>
                <w:rFonts w:ascii="Cambria" w:hAnsi="Cambria" w:cs="Calibri"/>
                <w:i/>
                <w:szCs w:val="20"/>
              </w:rPr>
              <w:t>b</w:t>
            </w:r>
            <w:r w:rsidRPr="003F4D7D">
              <w:rPr>
                <w:rFonts w:ascii="Cambria" w:hAnsi="Cambria" w:cs="Calibri"/>
                <w:szCs w:val="20"/>
              </w:rPr>
              <w:t xml:space="preserve"> are parallel, and 9 = 130. </w:t>
            </w:r>
          </w:p>
          <w:p w14:paraId="288DE775" w14:textId="77777777" w:rsidR="000F05BF" w:rsidRDefault="000F05BF" w:rsidP="00494796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>(a) How many transversals are there?</w:t>
            </w:r>
          </w:p>
          <w:p w14:paraId="1646D811" w14:textId="6240CC36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 xml:space="preserve">(b) </w:t>
            </w:r>
            <w:r w:rsidRPr="003F4D7D">
              <w:rPr>
                <w:rFonts w:ascii="Cambria" w:hAnsi="Cambria" w:cs="Calibri"/>
                <w:szCs w:val="20"/>
              </w:rPr>
              <w:t>Find 1.</w:t>
            </w:r>
          </w:p>
          <w:p w14:paraId="36DBC032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27690499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02E23189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3A9300FA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3499571B" w14:textId="37694675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noProof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4D768BF4" wp14:editId="236D693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-1200150</wp:posOffset>
                  </wp:positionV>
                  <wp:extent cx="2209800" cy="1057275"/>
                  <wp:effectExtent l="0" t="0" r="0" b="9525"/>
                  <wp:wrapSquare wrapText="bothSides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65" w:type="dxa"/>
          </w:tcPr>
          <w:p w14:paraId="79AF80F2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 xml:space="preserve">6) In the figure below, lines </w:t>
            </w:r>
            <w:r w:rsidRPr="003F4D7D">
              <w:rPr>
                <w:rFonts w:ascii="Cambria" w:hAnsi="Cambria" w:cs="Calibri"/>
                <w:i/>
                <w:szCs w:val="20"/>
              </w:rPr>
              <w:t xml:space="preserve">p </w:t>
            </w:r>
            <w:r w:rsidRPr="003F4D7D">
              <w:rPr>
                <w:rFonts w:ascii="Cambria" w:hAnsi="Cambria" w:cs="Calibri"/>
                <w:szCs w:val="20"/>
              </w:rPr>
              <w:t xml:space="preserve">and </w:t>
            </w:r>
            <w:r w:rsidRPr="003F4D7D">
              <w:rPr>
                <w:rFonts w:ascii="Cambria" w:hAnsi="Cambria" w:cs="Calibri"/>
                <w:i/>
                <w:szCs w:val="20"/>
              </w:rPr>
              <w:t>q</w:t>
            </w:r>
            <w:r w:rsidRPr="003F4D7D">
              <w:rPr>
                <w:rFonts w:ascii="Cambria" w:hAnsi="Cambria" w:cs="Calibri"/>
                <w:szCs w:val="20"/>
              </w:rPr>
              <w:t xml:space="preserve"> are parallel, and 5 = 55. </w:t>
            </w:r>
          </w:p>
          <w:p w14:paraId="5CF2B175" w14:textId="77777777" w:rsidR="000F05BF" w:rsidRDefault="000F05BF" w:rsidP="00494796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>(a) How many transversals are there?</w:t>
            </w:r>
          </w:p>
          <w:p w14:paraId="658EC4EC" w14:textId="77777777" w:rsidR="000F05BF" w:rsidRDefault="000F05BF" w:rsidP="00494796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 xml:space="preserve">(b) </w:t>
            </w:r>
            <w:r w:rsidRPr="003F4D7D">
              <w:rPr>
                <w:rFonts w:ascii="Cambria" w:hAnsi="Cambria" w:cs="Calibri"/>
                <w:szCs w:val="20"/>
              </w:rPr>
              <w:t xml:space="preserve">Find </w:t>
            </w:r>
            <w:r>
              <w:rPr>
                <w:rFonts w:ascii="Cambria" w:hAnsi="Cambria" w:cs="Calibri"/>
                <w:szCs w:val="20"/>
              </w:rPr>
              <w:t>8.</w:t>
            </w:r>
          </w:p>
          <w:p w14:paraId="31256F65" w14:textId="1AB6AF3E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noProof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57E3EAAD" wp14:editId="4C4F5683">
                  <wp:simplePos x="0" y="0"/>
                  <wp:positionH relativeFrom="column">
                    <wp:posOffset>680085</wp:posOffset>
                  </wp:positionH>
                  <wp:positionV relativeFrom="paragraph">
                    <wp:posOffset>85090</wp:posOffset>
                  </wp:positionV>
                  <wp:extent cx="1794510" cy="1201420"/>
                  <wp:effectExtent l="0" t="0" r="0" b="0"/>
                  <wp:wrapNone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2F517C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3549D453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6C63417A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</w:tc>
      </w:tr>
      <w:tr w:rsidR="000F05BF" w:rsidRPr="003F4D7D" w14:paraId="40918F83" w14:textId="77777777" w:rsidTr="006E26E2">
        <w:tc>
          <w:tcPr>
            <w:tcW w:w="5015" w:type="dxa"/>
          </w:tcPr>
          <w:p w14:paraId="76F43BA2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 xml:space="preserve">7) </w:t>
            </w:r>
            <w:r w:rsidRPr="003F4D7D">
              <w:rPr>
                <w:rFonts w:ascii="Cambria" w:hAnsi="Cambria" w:cs="Calibri"/>
                <w:szCs w:val="20"/>
              </w:rPr>
              <w:t xml:space="preserve">In the figure below lines </w:t>
            </w:r>
            <w:r w:rsidRPr="003F4D7D">
              <w:rPr>
                <w:rFonts w:ascii="Cambria" w:hAnsi="Cambria" w:cs="Calibri"/>
                <w:i/>
                <w:szCs w:val="20"/>
              </w:rPr>
              <w:t>a</w:t>
            </w:r>
            <w:r w:rsidRPr="003F4D7D">
              <w:rPr>
                <w:rFonts w:ascii="Cambria" w:hAnsi="Cambria" w:cs="Calibri"/>
                <w:szCs w:val="20"/>
              </w:rPr>
              <w:t xml:space="preserve"> and </w:t>
            </w:r>
            <w:r w:rsidRPr="003F4D7D">
              <w:rPr>
                <w:rFonts w:ascii="Cambria" w:hAnsi="Cambria" w:cs="Calibri"/>
                <w:i/>
                <w:szCs w:val="20"/>
              </w:rPr>
              <w:t>b</w:t>
            </w:r>
            <w:r w:rsidRPr="003F4D7D">
              <w:rPr>
                <w:rFonts w:ascii="Cambria" w:hAnsi="Cambria" w:cs="Calibri"/>
                <w:szCs w:val="20"/>
              </w:rPr>
              <w:t xml:space="preserve"> are parallel, and 2 = 145. Find the measure of 11.</w:t>
            </w:r>
          </w:p>
          <w:p w14:paraId="12A0BF93" w14:textId="048E2016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noProof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5DAEE349" wp14:editId="756A2804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84455</wp:posOffset>
                  </wp:positionV>
                  <wp:extent cx="1794510" cy="1201420"/>
                  <wp:effectExtent l="0" t="0" r="0" b="0"/>
                  <wp:wrapNone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E2187C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54AF4040" w14:textId="77777777" w:rsidR="00871A47" w:rsidRPr="003F4D7D" w:rsidRDefault="00871A47" w:rsidP="00494796">
            <w:pPr>
              <w:rPr>
                <w:rFonts w:ascii="Cambria" w:hAnsi="Cambria" w:cs="Calibri"/>
                <w:szCs w:val="20"/>
              </w:rPr>
            </w:pPr>
          </w:p>
          <w:p w14:paraId="71B994F8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7794DFC2" w14:textId="77777777" w:rsidR="000F05BF" w:rsidRPr="003F4D7D" w:rsidRDefault="000F05BF" w:rsidP="000F05BF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>35</w:t>
            </w:r>
          </w:p>
          <w:p w14:paraId="25590473" w14:textId="77777777" w:rsidR="000F05BF" w:rsidRPr="003F4D7D" w:rsidRDefault="000F05BF" w:rsidP="000F05BF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>55</w:t>
            </w:r>
          </w:p>
          <w:p w14:paraId="630C63B3" w14:textId="77777777" w:rsidR="000F05BF" w:rsidRPr="003F4D7D" w:rsidRDefault="000F05BF" w:rsidP="000F05BF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>145</w:t>
            </w:r>
          </w:p>
          <w:p w14:paraId="6D59C582" w14:textId="77777777" w:rsidR="000F05BF" w:rsidRPr="003F4D7D" w:rsidRDefault="000F05BF" w:rsidP="000F05BF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 xml:space="preserve">Cannot be concluded from given information </w:t>
            </w:r>
          </w:p>
        </w:tc>
        <w:tc>
          <w:tcPr>
            <w:tcW w:w="4965" w:type="dxa"/>
          </w:tcPr>
          <w:p w14:paraId="3235D774" w14:textId="77777777" w:rsidR="00871A47" w:rsidRPr="003F4D7D" w:rsidRDefault="000F05BF" w:rsidP="00871A47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>8</w:t>
            </w:r>
            <w:r w:rsidR="00871A47">
              <w:rPr>
                <w:rFonts w:ascii="Cambria" w:hAnsi="Cambria" w:cs="Calibri"/>
                <w:szCs w:val="20"/>
              </w:rPr>
              <w:t xml:space="preserve"> ) </w:t>
            </w:r>
            <w:r w:rsidR="00871A47" w:rsidRPr="003F4D7D">
              <w:rPr>
                <w:rFonts w:ascii="Cambria" w:hAnsi="Cambria" w:cs="Calibri"/>
                <w:szCs w:val="20"/>
              </w:rPr>
              <w:t xml:space="preserve">In the figure below, 10 = 110. Find the measure of 3. </w:t>
            </w:r>
          </w:p>
          <w:p w14:paraId="56974825" w14:textId="77777777" w:rsidR="00871A47" w:rsidRPr="003F4D7D" w:rsidRDefault="00871A47" w:rsidP="00871A47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noProof/>
              </w:rPr>
              <w:drawing>
                <wp:inline distT="0" distB="0" distL="0" distR="0" wp14:anchorId="05DA0FE8" wp14:editId="19A0D82D">
                  <wp:extent cx="1885950" cy="17430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B78677" w14:textId="77777777" w:rsidR="00871A47" w:rsidRPr="003F4D7D" w:rsidRDefault="00871A47" w:rsidP="00871A47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>10</w:t>
            </w:r>
          </w:p>
          <w:p w14:paraId="0FAE409A" w14:textId="77777777" w:rsidR="00871A47" w:rsidRPr="003F4D7D" w:rsidRDefault="00871A47" w:rsidP="00871A47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>80</w:t>
            </w:r>
          </w:p>
          <w:p w14:paraId="2AF0FE5B" w14:textId="77777777" w:rsidR="00871A47" w:rsidRPr="003F4D7D" w:rsidRDefault="00871A47" w:rsidP="00871A47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>110</w:t>
            </w:r>
          </w:p>
          <w:p w14:paraId="41C869D9" w14:textId="3DFA4EC2" w:rsidR="000F05BF" w:rsidRPr="00871A47" w:rsidRDefault="00871A47" w:rsidP="00871A47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szCs w:val="20"/>
              </w:rPr>
              <w:t xml:space="preserve">Cannot be concluded from given information </w:t>
            </w:r>
          </w:p>
        </w:tc>
      </w:tr>
      <w:tr w:rsidR="000F05BF" w:rsidRPr="003F4D7D" w14:paraId="1DB37CDA" w14:textId="77777777" w:rsidTr="006E26E2">
        <w:tc>
          <w:tcPr>
            <w:tcW w:w="5015" w:type="dxa"/>
          </w:tcPr>
          <w:p w14:paraId="59C2E6AA" w14:textId="470D696D" w:rsidR="000F05BF" w:rsidRPr="00C34D1B" w:rsidRDefault="000F05BF" w:rsidP="00871A47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>9</w:t>
            </w:r>
            <w:r w:rsidR="00871A47">
              <w:rPr>
                <w:rFonts w:ascii="Cambria" w:hAnsi="Cambria" w:cs="Calibri"/>
                <w:szCs w:val="20"/>
              </w:rPr>
              <w:t xml:space="preserve">. </w:t>
            </w:r>
            <w:r w:rsidR="00871A47" w:rsidRPr="003F4D7D">
              <w:rPr>
                <w:rFonts w:ascii="Cambria" w:hAnsi="Cambria" w:cs="Calibri"/>
                <w:szCs w:val="20"/>
              </w:rPr>
              <w:t xml:space="preserve">In the figure below, lines </w:t>
            </w:r>
            <w:r w:rsidR="00871A47" w:rsidRPr="003F4D7D">
              <w:rPr>
                <w:rFonts w:ascii="Cambria" w:hAnsi="Cambria" w:cs="Calibri"/>
                <w:i/>
                <w:szCs w:val="20"/>
              </w:rPr>
              <w:t>l</w:t>
            </w:r>
            <w:r w:rsidR="00871A47" w:rsidRPr="003F4D7D">
              <w:rPr>
                <w:rFonts w:ascii="Cambria" w:hAnsi="Cambria" w:cs="Calibri"/>
                <w:szCs w:val="20"/>
              </w:rPr>
              <w:t xml:space="preserve"> and </w:t>
            </w:r>
            <w:r w:rsidR="00871A47" w:rsidRPr="003F4D7D">
              <w:rPr>
                <w:rFonts w:ascii="Cambria" w:hAnsi="Cambria" w:cs="Calibri"/>
                <w:i/>
                <w:szCs w:val="20"/>
              </w:rPr>
              <w:t xml:space="preserve">m </w:t>
            </w:r>
            <w:r w:rsidR="00871A47" w:rsidRPr="003F4D7D">
              <w:rPr>
                <w:rFonts w:ascii="Cambria" w:hAnsi="Cambria" w:cs="Calibri"/>
                <w:szCs w:val="20"/>
              </w:rPr>
              <w:t xml:space="preserve">are parallel. Find the indicated angle. </w:t>
            </w:r>
            <w:r w:rsidR="00871A47">
              <w:rPr>
                <w:rFonts w:ascii="Cambria" w:hAnsi="Cambria" w:cs="Calibri"/>
                <w:szCs w:val="20"/>
              </w:rPr>
              <w:t>What angle relationships did you use to solve?</w:t>
            </w:r>
            <w:r w:rsidR="00871A47" w:rsidRPr="003F4D7D">
              <w:rPr>
                <w:rFonts w:ascii="Cambria" w:hAnsi="Cambria" w:cs="Calibri"/>
                <w:noProof/>
                <w:szCs w:val="20"/>
              </w:rPr>
              <mc:AlternateContent>
                <mc:Choice Requires="wpg">
                  <w:drawing>
                    <wp:inline distT="0" distB="0" distL="0" distR="0" wp14:anchorId="140C21A2" wp14:editId="6FA37747">
                      <wp:extent cx="2318268" cy="1272881"/>
                      <wp:effectExtent l="0" t="0" r="0" b="0"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18268" cy="1272881"/>
                                <a:chOff x="5991" y="8841"/>
                                <a:chExt cx="4671" cy="2471"/>
                              </a:xfrm>
                            </wpg:grpSpPr>
                            <wps:wsp>
                              <wps:cNvPr id="73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5" y="9350"/>
                                  <a:ext cx="608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44C723" w14:textId="77777777" w:rsidR="00871A47" w:rsidRPr="004B28B7" w:rsidRDefault="00871A47" w:rsidP="00871A4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4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51" y="8841"/>
                                  <a:ext cx="3980" cy="2220"/>
                                  <a:chOff x="5455" y="8125"/>
                                  <a:chExt cx="3980" cy="2220"/>
                                </a:xfrm>
                              </wpg:grpSpPr>
                              <wps:wsp>
                                <wps:cNvPr id="75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09" y="8266"/>
                                    <a:ext cx="1524" cy="18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708" y="8125"/>
                                    <a:ext cx="1626" cy="22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775" y="8397"/>
                                    <a:ext cx="3050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55" y="9394"/>
                                    <a:ext cx="3980" cy="69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9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0584"/>
                                  <a:ext cx="461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986D4C" w14:textId="77777777" w:rsidR="00871A47" w:rsidRPr="004B28B7" w:rsidRDefault="00871A47" w:rsidP="00871A4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1" y="9487"/>
                                  <a:ext cx="460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A5BF71" w14:textId="77777777" w:rsidR="00871A47" w:rsidRPr="004B28B7" w:rsidRDefault="00871A47" w:rsidP="00871A47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82" y="9609"/>
                                  <a:ext cx="980" cy="6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AE5326" w14:textId="77777777" w:rsidR="00871A47" w:rsidRPr="00AE7BB8" w:rsidRDefault="00871A47" w:rsidP="00871A47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120</w:t>
                                    </w:r>
                                    <w:r w:rsidRP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 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1" y="10677"/>
                                  <a:ext cx="460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B8D7CF" w14:textId="77777777" w:rsidR="00871A47" w:rsidRPr="004B28B7" w:rsidRDefault="00871A47" w:rsidP="00871A47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0C21A2" id="Group_x0020_72" o:spid="_x0000_s1043" style="width:182.55pt;height:100.25pt;mso-position-horizontal-relative:char;mso-position-vertical-relative:line" coordorigin="5991,8841" coordsize="4671,247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37" o:spid="_x0000_s1044" type="#_x0000_t202" style="position:absolute;left:8805;top:9350;width:608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Yzu4wAAA&#10;ANsAAAAPAAAAZHJzL2Rvd25yZXYueG1sRI9Bi8IwFITvgv8hPMGbpiq40jVKEQRBL1rB66N523a3&#10;eSlN1OivN4Kwx2FmvmGW62AacaPO1ZYVTMYJCOLC6ppLBed8O1qAcB5ZY2OZFDzIwXrV7y0x1fbO&#10;R7qdfCkihF2KCirv21RKV1Rk0I1tSxy9H9sZ9FF2pdQd3iPcNHKaJHNpsOa4UGFLm4qKv9PVKJC5&#10;mV9CzVxkFA7Zc5Pvefqr1HAQsm8QnoL/D3/aO63gawbvL/EHyNU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EYzu4wAAAANsAAAAPAAAAAAAAAAAAAAAAAJcCAABkcnMvZG93bnJl&#10;di54bWxQSwUGAAAAAAQABAD1AAAAhAMAAAAA&#10;" stroked="f">
                        <v:fill opacity="32896f"/>
                        <v:textbox>
                          <w:txbxContent>
                            <w:p w14:paraId="3D44C723" w14:textId="77777777" w:rsidR="00871A47" w:rsidRPr="004B28B7" w:rsidRDefault="00871A47" w:rsidP="00871A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group id="Group_x0020_38" o:spid="_x0000_s1045" style="position:absolute;left:6451;top:8841;width:3980;height:2220" coordorigin="5455,8125" coordsize="3980,2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      <v:shapetype id="_x0000_t32" coordsize="21600,21600" o:spt="32" o:oned="t" path="m0,0l21600,21600e" filled="f">
                          <v:path arrowok="t" fillok="f" o:connecttype="none"/>
                          <o:lock v:ext="edit" shapetype="t"/>
                        </v:shapetype>
                        <v:shape id="AutoShape_x0020_39" o:spid="_x0000_s1046" type="#_x0000_t32" style="position:absolute;left:7809;top:8266;width:1524;height:182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ocyFxAAAANsAAAAPAAAAAAAAAAAA&#10;AAAAAKECAABkcnMvZG93bnJldi54bWxQSwUGAAAAAAQABAD5AAAAkgMAAAAA&#10;"/>
                        <v:shape id="AutoShape_x0020_40" o:spid="_x0000_s1047" type="#_x0000_t32" style="position:absolute;left:6708;top:8125;width:1626;height:222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nfiGc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Bfw/yX9ALn9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Z34hnDAAAA2wAAAA8AAAAAAAAAAAAA&#10;AAAAoQIAAGRycy9kb3ducmV2LnhtbFBLBQYAAAAABAAEAPkAAACRAwAAAAA=&#10;"/>
                        <v:shape id="AutoShape_x0020_41" o:spid="_x0000_s1048" type="#_x0000_t32" style="position:absolute;left:5775;top:8397;width:3050;height:499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TtHgsMAAADb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Fbw/yX9ALn9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k7R4LDAAAA2wAAAA8AAAAAAAAAAAAA&#10;AAAAoQIAAGRycy9kb3ducmV2LnhtbFBLBQYAAAAABAAEAPkAAACRAwAAAAA=&#10;"/>
                        <v:shape id="AutoShape_x0020_42" o:spid="_x0000_s1049" type="#_x0000_t32" style="position:absolute;left:5455;top:9394;width:3980;height:69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KTT8MAAAADb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mls+pJ+gFw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ik0/DAAAAA2wAAAA8AAAAAAAAAAAAAAAAA&#10;oQIAAGRycy9kb3ducmV2LnhtbFBLBQYAAAAABAAEAPkAAACOAwAAAAA=&#10;"/>
                      </v:group>
                      <v:shape id="Text_x0020_Box_x0020_43" o:spid="_x0000_s1050" type="#_x0000_t202" style="position:absolute;left:7560;top:10584;width:461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iwxSwwAA&#10;ANsAAAAPAAAAZHJzL2Rvd25yZXYueG1sRI/NasMwEITvgb6D2EJviVwf8uNaDiZQKDSXxIFcF2tr&#10;u7VWxlIdJU8fFQo5DjPzDZNvg+nFRKPrLCt4XSQgiGurO24UnKr3+RqE88gae8uk4EoOtsXTLMdM&#10;2wsfaDr6RkQIuwwVtN4PmZSubsmgW9iBOHpfdjTooxwbqUe8RLjpZZokS2mw47jQ4kC7luqf469R&#10;ICuzPIeOuS4p7Mvbrvrk9Fupl+dQvoHwFPwj/N/+0ApWG/j7En+ALO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iwxSwwAAANsAAAAPAAAAAAAAAAAAAAAAAJcCAABkcnMvZG93&#10;bnJldi54bWxQSwUGAAAAAAQABAD1AAAAhwMAAAAA&#10;" stroked="f">
                        <v:fill opacity="32896f"/>
                        <v:textbox>
                          <w:txbxContent>
                            <w:p w14:paraId="12986D4C" w14:textId="77777777" w:rsidR="00871A47" w:rsidRPr="004B28B7" w:rsidRDefault="00871A47" w:rsidP="00871A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_x0020_Box_x0020_46" o:spid="_x0000_s1051" type="#_x0000_t202" style="position:absolute;left:6311;top:9487;width:460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ZNXouwAA&#10;ANsAAAAPAAAAZHJzL2Rvd25yZXYueG1sRE+9CsIwEN4F3yGc4KapDiLVKEUQBF20guvRnG21uZQm&#10;avTpzSA4fnz/y3UwjXhS52rLCibjBARxYXXNpYJzvh3NQTiPrLGxTAre5GC96veWmGr74iM9T74U&#10;MYRdigoq79tUSldUZNCNbUscuavtDPoIu1LqDl8x3DRymiQzabDm2FBhS5uKivvpYRTI3MwuoWYu&#10;MgqH7LPJ9zy9KTUchGwBwlPwf/HPvdMK5nF9/BJ/gFx9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AWTV6LsAAADbAAAADwAAAAAAAAAAAAAAAACXAgAAZHJzL2Rvd25yZXYueG1s&#10;UEsFBgAAAAAEAAQA9QAAAH8DAAAAAA==&#10;" stroked="f">
                        <v:fill opacity="32896f"/>
                        <v:textbox>
                          <w:txbxContent>
                            <w:p w14:paraId="7CA5BF71" w14:textId="77777777" w:rsidR="00871A47" w:rsidRPr="004B28B7" w:rsidRDefault="00871A47" w:rsidP="00871A47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_x0020_Box_x0020_47" o:spid="_x0000_s1052" type="#_x0000_t202" style="position:absolute;left:9682;top:9609;width:980;height:6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KHBzwAAA&#10;ANsAAAAPAAAAZHJzL2Rvd25yZXYueG1sRI9Bi8IwFITvC/6H8IS9rakeRKqxlIIg6GWt4PXRPNtq&#10;81KaqNFfb4SFPQ4z8w2zyoLpxJ0G11pWMJ0kIIgrq1uuFRzLzc8ChPPIGjvLpOBJDrL16GuFqbYP&#10;/qX7wdciQtilqKDxvk+ldFVDBt3E9sTRO9vBoI9yqKUe8BHhppOzJJlLgy3HhQZ7KhqqroebUSBL&#10;Mz+FlrnKKezzV1HueHZR6nsc8iUIT8H/h//aW61gMYXPl/gD5PoN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uKHBzwAAAANsAAAAPAAAAAAAAAAAAAAAAAJcCAABkcnMvZG93bnJl&#10;di54bWxQSwUGAAAAAAQABAD1AAAAhAMAAAAA&#10;" stroked="f">
                        <v:fill opacity="32896f"/>
                        <v:textbox>
                          <w:txbxContent>
                            <w:p w14:paraId="7DAE5326" w14:textId="77777777" w:rsidR="00871A47" w:rsidRPr="00AE7BB8" w:rsidRDefault="00871A47" w:rsidP="00871A47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120</w:t>
                              </w:r>
                              <w:r w:rsidRP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 o</w:t>
                              </w:r>
                            </w:p>
                          </w:txbxContent>
                        </v:textbox>
                      </v:shape>
                      <v:shape id="Text_x0020_Box_x0020_48" o:spid="_x0000_s1053" type="#_x0000_t202" style="position:absolute;left:5991;top:10677;width:460;height:6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+u4EwgAA&#10;ANsAAAAPAAAAZHJzL2Rvd25yZXYueG1sRI9Ba8JAFITvQv/D8gq9mU1zCBKzShAKgl5qBK+P7DNJ&#10;m30bsqvZ9te7QqHHYWa+YcptMIO40+R6ywrekxQEcWN1z62Cc/2xXIFwHlnjYJkU/JCD7eZlUWKh&#10;7cyfdD/5VkQIuwIVdN6PhZSu6cigS+xIHL2rnQz6KKdW6gnnCDeDzNI0lwZ7jgsdjrTrqPk+3YwC&#10;WZv8EnrmpqJwrH539YGzL6XeXkO1BuEp+P/wX3uvFawyeH6JP0B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767gTCAAAA2wAAAA8AAAAAAAAAAAAAAAAAlwIAAGRycy9kb3du&#10;cmV2LnhtbFBLBQYAAAAABAAEAPUAAACGAwAAAAA=&#10;" stroked="f">
                        <v:fill opacity="32896f"/>
                        <v:textbox>
                          <w:txbxContent>
                            <w:p w14:paraId="23B8D7CF" w14:textId="77777777" w:rsidR="00871A47" w:rsidRPr="004B28B7" w:rsidRDefault="00871A47" w:rsidP="00871A47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bookmarkStart w:id="0" w:name="_GoBack"/>
            <w:bookmarkEnd w:id="0"/>
          </w:p>
        </w:tc>
        <w:tc>
          <w:tcPr>
            <w:tcW w:w="4965" w:type="dxa"/>
          </w:tcPr>
          <w:p w14:paraId="2517DE3A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 xml:space="preserve">10) </w:t>
            </w:r>
            <w:r w:rsidRPr="003F4D7D">
              <w:rPr>
                <w:rFonts w:ascii="Cambria" w:hAnsi="Cambria" w:cs="Calibri"/>
                <w:szCs w:val="20"/>
              </w:rPr>
              <w:t xml:space="preserve">In the figure below, 1 3, and 7 = 140. </w:t>
            </w:r>
            <w:r>
              <w:rPr>
                <w:rFonts w:ascii="Cambria" w:hAnsi="Cambria" w:cs="Calibri"/>
                <w:szCs w:val="20"/>
              </w:rPr>
              <w:t xml:space="preserve">Label the congruent angles. </w:t>
            </w:r>
            <w:r w:rsidRPr="003F4D7D">
              <w:rPr>
                <w:rFonts w:ascii="Cambria" w:hAnsi="Cambria" w:cs="Calibri"/>
                <w:szCs w:val="20"/>
              </w:rPr>
              <w:t xml:space="preserve">Find the measure of 2. </w:t>
            </w:r>
            <w:r>
              <w:rPr>
                <w:rFonts w:ascii="Cambria" w:hAnsi="Cambria" w:cs="Calibri"/>
                <w:szCs w:val="20"/>
              </w:rPr>
              <w:t xml:space="preserve"> Explain how you reached your answer.</w:t>
            </w:r>
          </w:p>
          <w:p w14:paraId="33BE1189" w14:textId="10B95638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noProof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052EE640" wp14:editId="4464B951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263525</wp:posOffset>
                  </wp:positionV>
                  <wp:extent cx="2209800" cy="1057275"/>
                  <wp:effectExtent l="0" t="0" r="0" b="9525"/>
                  <wp:wrapTopAndBottom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12D5FB6" w14:textId="77777777" w:rsidR="006E26E2" w:rsidRDefault="006E26E2"/>
    <w:p w14:paraId="68C59252" w14:textId="732BBB02" w:rsidR="006E26E2" w:rsidRDefault="006E26E2">
      <w:r>
        <w:lastRenderedPageBreak/>
        <w:t xml:space="preserve">Challenge Problem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5"/>
        <w:gridCol w:w="4965"/>
      </w:tblGrid>
      <w:tr w:rsidR="000F05BF" w:rsidRPr="003F4D7D" w14:paraId="5BB6C135" w14:textId="77777777" w:rsidTr="006E26E2">
        <w:trPr>
          <w:trHeight w:val="3500"/>
        </w:trPr>
        <w:tc>
          <w:tcPr>
            <w:tcW w:w="5015" w:type="dxa"/>
          </w:tcPr>
          <w:p w14:paraId="09C986FF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 xml:space="preserve">11) </w:t>
            </w:r>
            <w:r w:rsidRPr="003F4D7D">
              <w:rPr>
                <w:rFonts w:ascii="Cambria" w:hAnsi="Cambria" w:cs="Calibri"/>
                <w:szCs w:val="20"/>
              </w:rPr>
              <w:t xml:space="preserve">In the figure below, segments </w:t>
            </w:r>
            <w:r w:rsidRPr="003F4D7D">
              <w:rPr>
                <w:rFonts w:ascii="Cambria" w:hAnsi="Cambria" w:cs="Calibri"/>
                <w:i/>
                <w:szCs w:val="20"/>
              </w:rPr>
              <w:t>MA</w:t>
            </w:r>
            <w:r w:rsidRPr="003F4D7D">
              <w:rPr>
                <w:rFonts w:ascii="Cambria" w:hAnsi="Cambria" w:cs="Calibri"/>
                <w:szCs w:val="20"/>
              </w:rPr>
              <w:t xml:space="preserve"> and </w:t>
            </w:r>
            <w:r w:rsidRPr="003F4D7D">
              <w:rPr>
                <w:rFonts w:ascii="Cambria" w:hAnsi="Cambria" w:cs="Calibri"/>
                <w:i/>
                <w:szCs w:val="20"/>
              </w:rPr>
              <w:t>HT</w:t>
            </w:r>
            <w:r w:rsidRPr="003F4D7D">
              <w:rPr>
                <w:rFonts w:ascii="Cambria" w:hAnsi="Cambria" w:cs="Calibri"/>
                <w:szCs w:val="20"/>
              </w:rPr>
              <w:t xml:space="preserve"> are parallel. HMA, MAT, ATH, and THM are all right angles. If 5 = 65, what is the 4? </w:t>
            </w:r>
          </w:p>
          <w:p w14:paraId="134CA946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7F06A496" w14:textId="456D8DC2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noProof/>
                <w:szCs w:val="20"/>
              </w:rPr>
              <mc:AlternateContent>
                <mc:Choice Requires="wpg">
                  <w:drawing>
                    <wp:inline distT="0" distB="0" distL="0" distR="0" wp14:anchorId="7343DF04" wp14:editId="09560E41">
                      <wp:extent cx="2110740" cy="1148715"/>
                      <wp:effectExtent l="0" t="0" r="3810" b="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1148715"/>
                                <a:chOff x="6357" y="722"/>
                                <a:chExt cx="3324" cy="1809"/>
                              </a:xfrm>
                            </wpg:grpSpPr>
                            <wpg:grpSp>
                              <wpg:cNvPr id="31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64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7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F0F7ED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68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D98906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6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166724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918102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2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B525B00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3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FA70E0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4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C1F137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5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271C56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6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4B1499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7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6B5F42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8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884598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43DF04" id="Group 30" o:spid="_x0000_s1054" style="width:166.2pt;height:90.45pt;mso-position-horizontal-relative:char;mso-position-vertical-relative:line" coordorigin="6357,722" coordsize="3324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">
                      <v:group id="Group 13" o:spid="_x0000_s1055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rect id="Rectangle 14" o:spid="_x0000_s1056" style="position:absolute;left:7020;top:765;width:2535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Nzh8MA&#10;AADbAAAADwAAAGRycy9kb3ducmV2LnhtbESP0WrCQBRE3wX/YbmCb7pRi9g0G5GCoPSpxg+4Zm+T&#10;bLN30+yqab++Wyj4OMzMGSbbDrYVN+p941jBYp6AIC6dbrhScC72sw0IH5A1to5JwTd52ObjUYap&#10;dnd+p9spVCJC2KeooA6hS6X0ZU0W/dx1xNH7cL3FEGVfSd3jPcJtK5dJspYWG44LNXb0WlP5ebpa&#10;Babo3gr5fDFm9bW0P7I0tjkapaaTYfcCItAQHuH/9kErWD/B35f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Nzh8MAAADbAAAADwAAAAAAAAAAAAAAAACYAgAAZHJzL2Rv&#10;d25yZXYueG1sUEsFBgAAAAAEAAQA9QAAAIgDAAAAAA==&#10;">
                          <v:fill opacity="32896f"/>
                        </v:rect>
                        <v:shape id="AutoShape 15" o:spid="_x0000_s1057" type="#_x0000_t32" style="position:absolute;left:7020;top:765;width:1260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haWM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UzG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eFpYxAAAANsAAAAPAAAAAAAAAAAA&#10;AAAAAKECAABkcnMvZG93bnJldi54bWxQSwUGAAAAAAQABAD5AAAAkgMAAAAA&#10;"/>
                        <v:shape id="AutoShape 16" o:spid="_x0000_s1058" type="#_x0000_t32" style="position:absolute;left:8280;top:765;width:1275;height:12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50xMMAAADb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Ar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udMTDAAAA2wAAAA8AAAAAAAAAAAAA&#10;AAAAoQIAAGRycy9kb3ducmV2LnhtbFBLBQYAAAAABAAEAPkAAACRAwAAAAA=&#10;"/>
                      </v:group>
                      <v:shape id="Text Box 17" o:spid="_x0000_s1059" type="#_x0000_t202" style="position:absolute;left:7017;top:858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qeY8EA&#10;AADbAAAADwAAAGRycy9kb3ducmV2LnhtbESPX2vCMBTF3wd+h3AHvs1UBeeqUVyhbq9TwT1emmtT&#10;1tyUJGvrt18Ggz0efucPZ7sfbSt68qFxrGA+y0AQV043XCu4nMunNYgQkTW2jknBnQLsd5OHLeba&#10;DfxB/SnWIpVwyFGBibHLpQyVIYth5jrixG7OW4xJ+lpqj0Mqt61cZNlKWmw4LRjsqDBUfZ2+rYJP&#10;ea6XpS8XSMXrdZwfX96Kd63U9HE8bEBEGuO/+S+dOKye4fdL+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anmP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12F0F7ED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8" o:spid="_x0000_s1060" type="#_x0000_t202" style="position:absolute;left:8202;top:1741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KEb8A&#10;AADbAAAADwAAAGRycy9kb3ducmV2LnhtbERPTWvCQBC9F/wPywi91U0sSJu6Bg2k9loV2uOQnSah&#10;2dmwu9X47zsHwePjfa/LyQ3qTCH2ng3kiwwUceNtz62B07F+egEVE7LFwTMZuFKEcjN7WGNh/YU/&#10;6XxIrZIQjgUa6FIaC61j05HDuPAjsXA/PjhMAkOrbcCLhLtBL7NspR32LA0djlR11Pwe/pyBb31s&#10;n+tQL5Gq3deUv7/uqw9rzON82r6BSjSlu/jmFh5WMla+yA/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BQoR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31D98906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9" o:spid="_x0000_s1061" type="#_x0000_t202" style="position:absolute;left:7807;top:1621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vis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sh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Jr4r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6E166724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0" o:spid="_x0000_s1062" type="#_x0000_t202" style="position:absolute;left:8742;top:858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qQyr4A&#10;AADbAAAADwAAAGRycy9kb3ducmV2LnhtbERPTWvCQBC9F/wPywje6kaF1qauYgOpXquCPQ7ZaRLM&#10;zobdrab/3jkUPD7e92ozuE5dKcTWs4HZNANFXHnbcm3gdCyfl6BiQrbYeSYDfxRhsx49rTC3/sZf&#10;dD2kWkkIxxwNNCn1udaxashhnPqeWLgfHxwmgaHWNuBNwl2n51n2oh22LA0N9lQ0VF0Ov87Atz7W&#10;izKUc6Ti4zzMPt92xd4aMxkP23dQiYb0EP+7hYdXWS9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yqkMq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7D918102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" o:spid="_x0000_s1063" type="#_x0000_t202" style="position:absolute;left:7412;top:1741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4S5sEA&#10;AADbAAAADwAAAGRycy9kb3ducmV2LnhtbESPzWrDMBCE74G+g9hCb4kcG0rqRAmtwU2udQrtcbE2&#10;tqm1MpJqO28fFQo5Dt/8MLvDbHoxkvOdZQXrVQKCuLa640bB57lcbkD4gKyxt0wKruThsH9Y7DDX&#10;duIPGqvQiFjCPkcFbQhDLqWvWzLoV3YgjuxincEQpWukdjjFctPLNEmepcGO40KLAxUt1T/Vr1Hw&#10;Lc9NVroyRSrevub1+8uxOGmlnh7n1y2IQHO4m//TkUOWwt+X+APk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eEub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2B525B00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64" type="#_x0000_t202" style="position:absolute;left:8892;top:1096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3fcAA&#10;AADbAAAADwAAAGRycy9kb3ducmV2LnhtbESPzYrCMBSF94LvEK7gTlMtDDPVKFqozlYd0OWlubbF&#10;5qYkUevbTwaEWR6+88NZrnvTigc531hWMJsmIIhLqxuuFPycisknCB+QNbaWScGLPKxXw8ESM22f&#10;fKDHMVQilrDPUEEdQpdJ6cuaDPqp7Ygju1pnMETpKqkdPmO5aeU8ST6kwYbjQo0d5TWVt+PdKLjI&#10;U5UWrpgj5dtzP9t97fNvrdR41G8WIAL14d/8TkcOaQp/X+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K3f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0CFA70E0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65" type="#_x0000_t202" style="position:absolute;left:6752;top:1022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svCcIA&#10;AADbAAAADwAAAGRycy9kb3ducmV2LnhtbESPX2vCMBTF34V9h3AHe9PUVoarxjILnXudDrbHS3Nt&#10;y5qbksTafftlIPh4+J0/nG0xmV6M5HxnWcFykYAgrq3uuFHwearmaxA+IGvsLZOCX/JQ7B5mW8y1&#10;vfIHjcfQiFjCPkcFbQhDLqWvWzLoF3YgjuxsncEQpWukdniN5aaXaZI8S4Mdx4UWBypbqn+OF6Pg&#10;W56arHJVilTuv6bl28uhfNdKPT1OrxsQgaZwN9/SkUO2gv8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+y8J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14:paraId="7FC1F137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4" o:spid="_x0000_s1066" type="#_x0000_t202" style="position:absolute;left:6357;top:1906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KksIA&#10;AADbAAAADwAAAGRycy9kb3ducmV2LnhtbESPX2vCMBTF34V9h3AHe9PUFoerxjILnXudDrbHS3Nt&#10;y5qbksTafftlIPh4+J0/nG0xmV6M5HxnWcFykYAgrq3uuFHwearmaxA+IGvsLZOCX/JQ7B5mW8y1&#10;vfIHjcfQiFjCPkcFbQhDLqWvWzLoF3YgjuxsncEQpWukdniN5aaXaZI8S4Mdx4UWBypbqn+OF6Pg&#10;W56arHJVilTuv6bl28uhfNdKPT1OrxsQgaZwN9/SkUO2gv8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t4qS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14:paraId="66271C56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 Box 25" o:spid="_x0000_s1067" type="#_x0000_t202" style="position:absolute;left:9287;top:1906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UU5b8A&#10;AADbAAAADwAAAGRycy9kb3ducmV2LnhtbESPS4vCMBSF9wP+h3AFd2OqgozVKFro6NYH6PLSXNti&#10;c1OSjNZ/bwRhlofvPDiLVWcacSfna8sKRsMEBHFhdc2lgtMx//4B4QOyxsYyKXiSh9Wy97XAVNsH&#10;7+l+CKWIJexTVFCF0KZS+qIig35oW+LIrtYZDFG6UmqHj1huGjlOkqk0WHNcqLClrKLidvgzCi7y&#10;WE5yl4+Rss25G/3OttlOKzXod+s5iEBd+Dd/0pHDZArvL/E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ZRTl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414B1499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6" o:spid="_x0000_s1068" type="#_x0000_t202" style="position:absolute;left:6359;top:722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mxfsIA&#10;AADbAAAADwAAAGRycy9kb3ducmV2LnhtbESPX2vCMBTF34V9h3AHe9PUFpyrxjILnXudDrbHS3Nt&#10;y5qbksTafftlIPh4+J0/nG0xmV6M5HxnWcFykYAgrq3uuFHwearmaxA+IGvsLZOCX/JQ7B5mW8y1&#10;vfIHjcfQiFjCPkcFbQhDLqWvWzLoF3YgjuxsncEQpWukdniN5aaXaZKspMGO40KLA5Ut1T/Hi1Hw&#10;LU9NVrkqRSr3X9Py7eVQvmulnh6n1w2IQFO4m2/pyCF7hv8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KbF+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14:paraId="646B5F42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27" o:spid="_x0000_s1069" type="#_x0000_t202" style="position:absolute;left:9287;top:722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lDL8A&#10;AADbAAAADwAAAGRycy9kb3ducmV2LnhtbERPTWvCQBC9C/6HZYTedBOF0qauQQOxvVaF9jhkp0lo&#10;djbsrpr++86h0OPjfW/LyQ3qRiH2ng3kqwwUceNtz62By7lePoGKCdni4JkM/FCEcjefbbGw/s7v&#10;dDulVkkIxwINdCmNhdax6chhXPmRWLgvHxwmgaHVNuBdwt2g11n2qB32LA0djlR11Hyfrs7Apz63&#10;mzrUa6Tq8DHlx+fX6s0a87CY9i+gEk3pX/znFh42Mla+yA/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tiUM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53884598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965" w:type="dxa"/>
          </w:tcPr>
          <w:p w14:paraId="3CE51D9B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 xml:space="preserve">12) </w:t>
            </w:r>
            <w:r w:rsidRPr="003F4D7D">
              <w:rPr>
                <w:rFonts w:ascii="Cambria" w:hAnsi="Cambria" w:cs="Calibri"/>
                <w:szCs w:val="20"/>
              </w:rPr>
              <w:t xml:space="preserve">In the figure below, segments </w:t>
            </w:r>
            <w:r w:rsidRPr="003F4D7D">
              <w:rPr>
                <w:rFonts w:ascii="Cambria" w:hAnsi="Cambria" w:cs="Calibri"/>
                <w:i/>
                <w:szCs w:val="20"/>
              </w:rPr>
              <w:t>MA</w:t>
            </w:r>
            <w:r w:rsidRPr="003F4D7D">
              <w:rPr>
                <w:rFonts w:ascii="Cambria" w:hAnsi="Cambria" w:cs="Calibri"/>
                <w:szCs w:val="20"/>
              </w:rPr>
              <w:t xml:space="preserve"> and </w:t>
            </w:r>
            <w:r w:rsidRPr="003F4D7D">
              <w:rPr>
                <w:rFonts w:ascii="Cambria" w:hAnsi="Cambria" w:cs="Calibri"/>
                <w:i/>
                <w:szCs w:val="20"/>
              </w:rPr>
              <w:t>HT</w:t>
            </w:r>
            <w:r w:rsidRPr="003F4D7D">
              <w:rPr>
                <w:rFonts w:ascii="Cambria" w:hAnsi="Cambria" w:cs="Calibri"/>
                <w:szCs w:val="20"/>
              </w:rPr>
              <w:t xml:space="preserve"> are parallel. HMA, MAT, ATH, and THM are all right angles. If 2 = 70 and 6 = 90 what is the 5? </w:t>
            </w:r>
          </w:p>
          <w:p w14:paraId="3CAD9AC0" w14:textId="77777777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</w:p>
          <w:p w14:paraId="6B16909D" w14:textId="70F91C80" w:rsidR="000F05BF" w:rsidRPr="003F4D7D" w:rsidRDefault="000F05BF" w:rsidP="00494796">
            <w:pPr>
              <w:rPr>
                <w:rFonts w:ascii="Cambria" w:hAnsi="Cambria" w:cs="Calibri"/>
                <w:szCs w:val="20"/>
              </w:rPr>
            </w:pPr>
            <w:r w:rsidRPr="003F4D7D">
              <w:rPr>
                <w:rFonts w:ascii="Cambria" w:hAnsi="Cambria" w:cs="Calibri"/>
                <w:noProof/>
                <w:szCs w:val="20"/>
              </w:rPr>
              <mc:AlternateContent>
                <mc:Choice Requires="wpg">
                  <w:drawing>
                    <wp:inline distT="0" distB="0" distL="0" distR="0" wp14:anchorId="0DCF9E62" wp14:editId="6E634273">
                      <wp:extent cx="2110740" cy="1148715"/>
                      <wp:effectExtent l="0" t="0" r="3810" b="0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1148715"/>
                                <a:chOff x="6357" y="722"/>
                                <a:chExt cx="3324" cy="1809"/>
                              </a:xfrm>
                            </wpg:grpSpPr>
                            <wpg:grpSp>
                              <wpg:cNvPr id="8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89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2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3776B9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3614DD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4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0B1D9A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5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B13863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B31677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19C309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6FCC2E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57F436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731284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9E6C58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7E1141" w14:textId="77777777" w:rsidR="000F05BF" w:rsidRPr="003D374D" w:rsidRDefault="000F05BF" w:rsidP="000F05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CF9E62" id="Group 87" o:spid="_x0000_s1070" style="width:166.2pt;height:90.45pt;mso-position-horizontal-relative:char;mso-position-vertical-relative:line" coordorigin="6357,722" coordsize="3324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">
                      <v:group id="Group 13" o:spid="_x0000_s1071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rect id="Rectangle 14" o:spid="_x0000_s1072" style="position:absolute;left:7020;top:765;width:2535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648IA&#10;AADbAAAADwAAAGRycy9kb3ducmV2LnhtbESP0YrCMBRE3wX/IVxh3zRVQbQaRRYWlH3S7gfcba5t&#10;Y3NTm6jd/XojCD4OM3OGWW06W4sbtb5yrGA8SkAQ505XXCj4yb6GcxA+IGusHZOCP/KwWfd7K0y1&#10;u/OBbsdQiAhhn6KCMoQmldLnJVn0I9cQR+/kWoshyraQusV7hNtaTpJkJi1WHBdKbOizpPx8vFoF&#10;Jmu+M7n4NWZ6mdh/mRtb7Y1SH4NuuwQRqAvv8Ku90wrmC3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DjrjwgAAANsAAAAPAAAAAAAAAAAAAAAAAJgCAABkcnMvZG93&#10;bnJldi54bWxQSwUGAAAAAAQABAD1AAAAhwMAAAAA&#10;">
                          <v:fill opacity="32896f"/>
                        </v:rect>
                        <v:shape id="AutoShape 15" o:spid="_x0000_s1073" type="#_x0000_t32" style="position:absolute;left:7020;top:765;width:1260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16" o:spid="_x0000_s1074" type="#_x0000_t32" style="position:absolute;left:8280;top:765;width:1275;height:12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</v:group>
                      <v:shape id="Text Box 17" o:spid="_x0000_s1075" type="#_x0000_t202" style="position:absolute;left:7017;top:858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N3MEA&#10;AADbAAAADwAAAGRycy9kb3ducmV2LnhtbESPzWrDMBCE74W8g9hAbo1sB0rtRAmJwW2vjQvNcbE2&#10;tom1MpLquG9fFQo9Dt/8MLvDbAYxkfO9ZQXpOgFB3Fjdc6vgo64en0H4gKxxsEwKvsnDYb942GGh&#10;7Z3faTqHVsQS9gUq6EIYCyl905FBv7YjcWRX6wyGKF0rtcN7LDeDzJLkSRrsOS50OFLZUXM7fxkF&#10;F1m3m8pVGVJ5+pzTl/y1fNNKrZbzcQsi0Bz+zX/pyCHP4P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4Tdz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6D3776B9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8" o:spid="_x0000_s1076" type="#_x0000_t202" style="position:absolute;left:8202;top:1741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oR78A&#10;AADbAAAADwAAAGRycy9kb3ducmV2LnhtbESPS4vCMBSF94L/IVzBnaYqyFiNooU6s/UBurw017bY&#10;3JQkauffTwRhlofvPDirTWca8STna8sKJuMEBHFhdc2lgvMpH32B8AFZY2OZFPySh82631thqu2L&#10;D/Q8hlLEEvYpKqhCaFMpfVGRQT+2LXFkN+sMhihdKbXDVyw3jZwmyVwarDkuVNhSVlFxPz6Mgqs8&#10;lbPc5VOkbHfpJvvFd/ajlRoOuu0SRKAu/Js/6chhMYP3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dOhH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3D3614DD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9" o:spid="_x0000_s1077" type="#_x0000_t202" style="position:absolute;left:7807;top:1621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wM8AA&#10;AADbAAAADwAAAGRycy9kb3ducmV2LnhtbESPS4vCMBSF94L/IVxhdpr6QLQaZabQ0a06MC4vzbUt&#10;NjcliVr/vREGZnn4zoOz3namEXdyvrasYDxKQBAXVtdcKvg55cMFCB+QNTaWScGTPGw3/d4aU20f&#10;fKD7MZQilrBPUUEVQptK6YuKDPqRbYkju1hnMETpSqkdPmK5aeQkSebSYM1xocKWsoqK6/FmFJzl&#10;qZzmLp8gZV+/3fh7ucv2WqmPQfe5AhGoC//mv3TksJzB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1wM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340B1D9A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0" o:spid="_x0000_s1078" type="#_x0000_t202" style="position:absolute;left:8742;top:858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HVqM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LGf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HVq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7FB13863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" o:spid="_x0000_s1079" type="#_x0000_t202" style="position:absolute;left:7412;top:1741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L38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8g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DS9/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14:paraId="76B31677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80" type="#_x0000_t202" style="position:absolute;left:8892;top:1096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/uRMAA&#10;AADbAAAADwAAAGRycy9kb3ducmV2LnhtbESPS4vCMBSF94L/IVxhdpqq4KMaZabQ0a06MC4vzbUt&#10;NjcliVr/vREGZnn4zoOz3namEXdyvrasYDxKQBAXVtdcKvg55cMFCB+QNTaWScGTPGw3/d4aU20f&#10;fKD7MZQilrBPUUEVQptK6YuKDPqRbYkju1hnMETpSqkdPmK5aeQkSWbSYM1xocKWsoqK6/FmFJzl&#10;qZzmLp8gZV+/3fh7ucv2WqmPQfe5AhGoC//mv3TksJzD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/uR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5C19C309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81" type="#_x0000_t202" style="position:absolute;left:6752;top:1022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6Nr8A&#10;AADbAAAADwAAAGRycy9kb3ducmV2LnhtbERPTWvCQBC9C/6HZQRvutFCqambUANpe60K7XHITpPQ&#10;7GzYXTX++86h0OPjfe/LyQ3qSiH2ng1s1hko4sbbnlsD51O9egIVE7LFwTMZuFOEspjP9phbf+MP&#10;uh5TqySEY44GupTGXOvYdOQwrv1ILNy3Dw6TwNBqG/Am4W7Q2yx71A57loYOR6o6an6OF2fgS5/a&#10;hzrUW6Tq8DltXndv1bs1ZrmYXp5BJZrSv/jPLTzsZKx8kR+gi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0Ho2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5C6FCC2E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4" o:spid="_x0000_s1082" type="#_x0000_t202" style="position:absolute;left:6357;top:1906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frcAA&#10;AADbAAAADwAAAGRycy9kb3ducmV2LnhtbESPS4vCMBSF98L8h3AHZqepDojtGGWmUHXrA5zlpbm2&#10;xeamJFHrvzeC4PLwnQdnvuxNK67kfGNZwXiUgCAurW64UnDYF8MZCB+QNbaWScGdPCwXH4M5Ztre&#10;eEvXXahELGGfoYI6hC6T0pc1GfQj2xFHdrLOYIjSVVI7vMVy08pJkkylwYbjQo0d5TWV593FKPiX&#10;++q7cMUEKf879uNVus43Wqmvz/73B0SgPrzNr3TkkKbw/BJ/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zfr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3257F436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 Box 25" o:spid="_x0000_s1083" type="#_x0000_t202" style="position:absolute;left:9287;top:1906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Fc8IA&#10;AADcAAAADwAAAGRycy9kb3ducmV2LnhtbESPQWvCQBCF7wX/wzJCb3UTC8WmrlIDqb2qBT0O2WkS&#10;mp0Nu6um/945CN5m+N6892a5Hl2vLhRi59lAPstAEdfedtwY+DlULwtQMSFb7D2TgX+KsF5NnpZY&#10;WH/lHV32qVFiwrFAA21KQ6F1rFtyGGd+IBb264PDJGtotA14FXPX63mWvWmHHUtCiwOVLdV/+7Mz&#10;cNKH5rUK1Ryp3BzH/Ot9W35bY56n4+cHqERjeojv18Ihz6S+PCMT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4VzwgAAANw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14:paraId="10731284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6" o:spid="_x0000_s1084" type="#_x0000_t202" style="position:absolute;left:6359;top:722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Mg6L8A&#10;AADcAAAADwAAAGRycy9kb3ducmV2LnhtbERPy4rCMBTdD/gP4QruxrQKMlajaKHjbH2ALi/NtS02&#10;NyXJaP37iSDM7hzOi7Nc96YVd3K+sawgHScgiEurG64UnI7F5xcIH5A1tpZJwZM8rFeDjyVm2j54&#10;T/dDqEQsYZ+hgjqELpPSlzUZ9GPbEUftap3BEKmrpHb4iOWmlZMkmUmDDceFGjvKaypvh1+j4CKP&#10;1bRwxQQp35779Hu+y3+0UqNhv1mACNSHf/M7HXVIkxReZyIC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yDovwAAANw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14:paraId="139E6C58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27" o:spid="_x0000_s1085" type="#_x0000_t202" style="position:absolute;left:9287;top:722;width:394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+n8AA&#10;AADcAAAADwAAAGRycy9kb3ducmV2LnhtbERPXWvCMBR9H/gfwhV8m2kryOxMixY69zoV3OOluWvL&#10;mpuSZFr//SIM9nYO54uzLScziCs531tWkC4TEMSN1T23Cs6n+vkFhA/IGgfLpOBOHspi9rTFXNsb&#10;f9D1GFoRS9jnqKALYcyl9E1HBv3SjsRR+7LOYIjUtVI7vMVyM8gsSdbSYM9xocORqo6a7+OPUfAp&#10;T+2qdnWGVO0vU/q2OVTvWqnFfNq9ggg0hX/zXzrqkCYZPM5EBL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G+n8AAAADc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14:paraId="3E7E1141" w14:textId="77777777" w:rsidR="000F05BF" w:rsidRPr="003D374D" w:rsidRDefault="000F05BF" w:rsidP="000F05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 w:rsidRPr="003F4D7D">
              <w:rPr>
                <w:rFonts w:ascii="Cambria" w:hAnsi="Cambria" w:cs="Calibri"/>
                <w:szCs w:val="20"/>
              </w:rPr>
              <w:tab/>
            </w:r>
          </w:p>
        </w:tc>
      </w:tr>
    </w:tbl>
    <w:p w14:paraId="0D1EF6EF" w14:textId="77777777" w:rsidR="000F05BF" w:rsidRPr="00C34D1B" w:rsidRDefault="000F05BF" w:rsidP="000F05BF">
      <w:pPr>
        <w:tabs>
          <w:tab w:val="left" w:pos="4215"/>
        </w:tabs>
        <w:spacing w:line="360" w:lineRule="auto"/>
        <w:rPr>
          <w:rFonts w:ascii="Cambria" w:hAnsi="Cambria" w:cs="Calibri"/>
          <w:sz w:val="20"/>
          <w:szCs w:val="20"/>
        </w:rPr>
      </w:pPr>
      <w:r w:rsidRPr="00C34D1B">
        <w:rPr>
          <w:rFonts w:ascii="Cambria" w:hAnsi="Cambria" w:cs="Calibri"/>
          <w:sz w:val="20"/>
          <w:szCs w:val="20"/>
        </w:rPr>
        <w:t xml:space="preserve">The sum of the interior angles of any triangle is ___________. You can also use that knowledge to solve for missing angles.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4860"/>
      </w:tblGrid>
      <w:tr w:rsidR="000F05BF" w:rsidRPr="003F4D7D" w14:paraId="7A3C215F" w14:textId="77777777" w:rsidTr="00494796">
        <w:trPr>
          <w:trHeight w:val="3311"/>
        </w:trPr>
        <w:tc>
          <w:tcPr>
            <w:tcW w:w="5508" w:type="dxa"/>
          </w:tcPr>
          <w:p w14:paraId="77F3D8C8" w14:textId="77777777" w:rsidR="000F05BF" w:rsidRPr="00C34D1B" w:rsidRDefault="000F05BF" w:rsidP="00494796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13)</w:t>
            </w:r>
            <w:r w:rsidRPr="00C34D1B">
              <w:rPr>
                <w:rFonts w:ascii="Cambria" w:hAnsi="Cambria" w:cs="Calibri"/>
                <w:sz w:val="20"/>
                <w:szCs w:val="20"/>
              </w:rPr>
              <w:t xml:space="preserve"> Find the measure of the indicated angle.</w:t>
            </w:r>
          </w:p>
          <w:p w14:paraId="60D06611" w14:textId="77777777" w:rsidR="000F05BF" w:rsidRPr="00C34D1B" w:rsidRDefault="000F05BF" w:rsidP="00494796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5E88C4B" w14:textId="783992BF" w:rsidR="000F05BF" w:rsidRPr="00C34D1B" w:rsidRDefault="000F05BF" w:rsidP="00494796">
            <w:pPr>
              <w:rPr>
                <w:rFonts w:ascii="Cambria" w:hAnsi="Cambria" w:cs="Calibri"/>
                <w:b/>
                <w:sz w:val="20"/>
                <w:szCs w:val="20"/>
              </w:rPr>
            </w:pPr>
            <w:r w:rsidRPr="00C34D1B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 wp14:anchorId="76B5DEAB" wp14:editId="4EFDC348">
                  <wp:extent cx="21240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55AE539" w14:textId="77777777" w:rsidR="000F05BF" w:rsidRPr="00C34D1B" w:rsidRDefault="000F05BF" w:rsidP="00494796">
            <w:pPr>
              <w:tabs>
                <w:tab w:val="left" w:pos="4215"/>
              </w:tabs>
              <w:spacing w:line="360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14)</w:t>
            </w:r>
            <w:r w:rsidRPr="00C34D1B">
              <w:rPr>
                <w:rFonts w:ascii="Cambria" w:hAnsi="Cambria" w:cs="Calibri"/>
                <w:sz w:val="20"/>
                <w:szCs w:val="20"/>
              </w:rPr>
              <w:t xml:space="preserve"> Find the measure of the indicated angle. </w:t>
            </w:r>
          </w:p>
          <w:p w14:paraId="7B189C96" w14:textId="430FB620" w:rsidR="000F05BF" w:rsidRPr="00C34D1B" w:rsidRDefault="000F05BF" w:rsidP="00494796">
            <w:pPr>
              <w:tabs>
                <w:tab w:val="left" w:pos="4215"/>
              </w:tabs>
              <w:spacing w:line="360" w:lineRule="auto"/>
              <w:rPr>
                <w:rFonts w:ascii="Cambria" w:hAnsi="Cambria" w:cs="Calibri"/>
                <w:b/>
                <w:sz w:val="20"/>
                <w:szCs w:val="20"/>
              </w:rPr>
            </w:pPr>
            <w:r w:rsidRPr="00C34D1B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 wp14:anchorId="3A2C45A6" wp14:editId="0FAB8B67">
                  <wp:extent cx="1314450" cy="9620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60BBD2" w14:textId="0285AED0" w:rsidR="00F620D7" w:rsidRPr="001D64F8" w:rsidRDefault="00F620D7" w:rsidP="000F05BF">
      <w:pPr>
        <w:tabs>
          <w:tab w:val="left" w:pos="2790"/>
        </w:tabs>
        <w:spacing w:line="240" w:lineRule="auto"/>
        <w:rPr>
          <w:rFonts w:ascii="Cambria Math" w:hAnsi="Cambria Math" w:cs="Calibri"/>
        </w:rPr>
      </w:pPr>
    </w:p>
    <w:sectPr w:rsidR="00F620D7" w:rsidRPr="001D64F8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9CEBA" w14:textId="77777777" w:rsidR="00DA29EF" w:rsidRDefault="00DA29EF" w:rsidP="00AD012F">
      <w:pPr>
        <w:spacing w:after="0" w:line="240" w:lineRule="auto"/>
      </w:pPr>
      <w:r>
        <w:separator/>
      </w:r>
    </w:p>
  </w:endnote>
  <w:endnote w:type="continuationSeparator" w:id="0">
    <w:p w14:paraId="16A62BB3" w14:textId="77777777" w:rsidR="00DA29EF" w:rsidRDefault="00DA29EF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948FD" w14:textId="77777777" w:rsidR="00DA29EF" w:rsidRDefault="00DA29EF" w:rsidP="00AD012F">
      <w:pPr>
        <w:spacing w:after="0" w:line="240" w:lineRule="auto"/>
      </w:pPr>
      <w:r>
        <w:separator/>
      </w:r>
    </w:p>
  </w:footnote>
  <w:footnote w:type="continuationSeparator" w:id="0">
    <w:p w14:paraId="4F22CC35" w14:textId="77777777" w:rsidR="00DA29EF" w:rsidRDefault="00DA29EF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13"/>
  </w:num>
  <w:num w:numId="9">
    <w:abstractNumId w:val="0"/>
  </w:num>
  <w:num w:numId="10">
    <w:abstractNumId w:val="16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15"/>
  </w:num>
  <w:num w:numId="16">
    <w:abstractNumId w:val="4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70A0A"/>
    <w:rsid w:val="000B000E"/>
    <w:rsid w:val="000C5154"/>
    <w:rsid w:val="000F05BF"/>
    <w:rsid w:val="0013039A"/>
    <w:rsid w:val="001D64F8"/>
    <w:rsid w:val="002D7505"/>
    <w:rsid w:val="00392197"/>
    <w:rsid w:val="00395399"/>
    <w:rsid w:val="004434C9"/>
    <w:rsid w:val="00467505"/>
    <w:rsid w:val="004834CD"/>
    <w:rsid w:val="00497F60"/>
    <w:rsid w:val="004F2853"/>
    <w:rsid w:val="0052355F"/>
    <w:rsid w:val="00524E90"/>
    <w:rsid w:val="00570EA5"/>
    <w:rsid w:val="005865E5"/>
    <w:rsid w:val="005B4A1D"/>
    <w:rsid w:val="005F0E4A"/>
    <w:rsid w:val="0060081E"/>
    <w:rsid w:val="0064147B"/>
    <w:rsid w:val="00650D5F"/>
    <w:rsid w:val="006B6014"/>
    <w:rsid w:val="006D7B3C"/>
    <w:rsid w:val="006E26E2"/>
    <w:rsid w:val="00756AD4"/>
    <w:rsid w:val="00820BD6"/>
    <w:rsid w:val="00834AB1"/>
    <w:rsid w:val="00871A47"/>
    <w:rsid w:val="008F5BAD"/>
    <w:rsid w:val="009351DF"/>
    <w:rsid w:val="009D3F5C"/>
    <w:rsid w:val="00A93C31"/>
    <w:rsid w:val="00AD012F"/>
    <w:rsid w:val="00BE090B"/>
    <w:rsid w:val="00C410CE"/>
    <w:rsid w:val="00D30BCE"/>
    <w:rsid w:val="00D457F0"/>
    <w:rsid w:val="00D53881"/>
    <w:rsid w:val="00D564AF"/>
    <w:rsid w:val="00D8252A"/>
    <w:rsid w:val="00D86ED4"/>
    <w:rsid w:val="00D96042"/>
    <w:rsid w:val="00DA29EF"/>
    <w:rsid w:val="00E1255D"/>
    <w:rsid w:val="00E730C6"/>
    <w:rsid w:val="00E734B7"/>
    <w:rsid w:val="00EA0E5C"/>
    <w:rsid w:val="00F25A70"/>
    <w:rsid w:val="00F40EF1"/>
    <w:rsid w:val="00F6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image" Target="media/image9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oleObject" Target="embeddings/oleObject2.bin"/><Relationship Id="rId12" Type="http://schemas.openxmlformats.org/officeDocument/2006/relationships/oleObject" Target="embeddings/oleObject3.bin"/><Relationship Id="rId13" Type="http://schemas.openxmlformats.org/officeDocument/2006/relationships/oleObject" Target="embeddings/oleObject4.bin"/><Relationship Id="rId14" Type="http://schemas.openxmlformats.org/officeDocument/2006/relationships/oleObject" Target="embeddings/oleObject5.bin"/><Relationship Id="rId15" Type="http://schemas.openxmlformats.org/officeDocument/2006/relationships/image" Target="media/image4.emf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3</Pages>
  <Words>347</Words>
  <Characters>1980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8</cp:revision>
  <dcterms:created xsi:type="dcterms:W3CDTF">2016-09-22T19:44:00Z</dcterms:created>
  <dcterms:modified xsi:type="dcterms:W3CDTF">2016-09-24T03:16:00Z</dcterms:modified>
</cp:coreProperties>
</file>